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DB6B" w14:textId="77777777" w:rsidR="009A3A2F" w:rsidRDefault="00000000">
      <w:pPr>
        <w:widowControl w:val="0"/>
        <w:jc w:val="center"/>
      </w:pPr>
      <w:r>
        <w:rPr>
          <w:noProof/>
          <w:color w:val="FFFFFF"/>
        </w:rPr>
        <w:drawing>
          <wp:inline distT="0" distB="0" distL="0" distR="0" wp14:anchorId="67D42175" wp14:editId="501479DE">
            <wp:extent cx="819327" cy="7708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327" cy="7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8CAE" w14:textId="77777777" w:rsidR="009A3A2F" w:rsidRDefault="00000000">
      <w:pPr>
        <w:widowControl w:val="0"/>
        <w:jc w:val="center"/>
      </w:pPr>
      <w:r>
        <w:rPr>
          <w:sz w:val="36"/>
        </w:rPr>
        <w:t>П О С Т А Н О В Л Е Н И Е</w:t>
      </w:r>
      <w:r>
        <w:rPr>
          <w:sz w:val="36"/>
        </w:rPr>
        <w:br/>
      </w:r>
      <w:r>
        <w:rPr>
          <w:spacing w:val="30"/>
          <w:sz w:val="32"/>
        </w:rPr>
        <w:t>АДМИНИСТРАЦИИ ГОРОДА СТАВРОПОЛЯ</w:t>
      </w:r>
      <w:r>
        <w:rPr>
          <w:spacing w:val="30"/>
          <w:sz w:val="32"/>
        </w:rPr>
        <w:br/>
        <w:t>СТАВРОПОЛЬСКОГО КРАЯ</w:t>
      </w:r>
    </w:p>
    <w:p w14:paraId="212AF63C" w14:textId="77777777" w:rsidR="009A3A2F" w:rsidRDefault="009A3A2F">
      <w:pPr>
        <w:widowControl w:val="0"/>
        <w:jc w:val="both"/>
        <w:rPr>
          <w:spacing w:val="30"/>
          <w:sz w:val="32"/>
        </w:rPr>
      </w:pPr>
    </w:p>
    <w:p w14:paraId="08351B91" w14:textId="77777777" w:rsidR="009A3A2F" w:rsidRDefault="00000000">
      <w:pPr>
        <w:jc w:val="both"/>
        <w:rPr>
          <w:sz w:val="28"/>
        </w:rPr>
      </w:pPr>
      <w:r>
        <w:rPr>
          <w:spacing w:val="30"/>
          <w:sz w:val="32"/>
        </w:rPr>
        <w:t>06.03.2025                г. Ставрополь                       № 461</w:t>
      </w:r>
    </w:p>
    <w:p w14:paraId="786F2CE4" w14:textId="77777777" w:rsidR="009A3A2F" w:rsidRDefault="009A3A2F">
      <w:pPr>
        <w:spacing w:line="240" w:lineRule="exact"/>
        <w:jc w:val="both"/>
        <w:rPr>
          <w:sz w:val="28"/>
        </w:rPr>
      </w:pPr>
    </w:p>
    <w:p w14:paraId="5C1A0EE7" w14:textId="77777777" w:rsidR="009A3A2F" w:rsidRDefault="00000000">
      <w:pPr>
        <w:spacing w:line="240" w:lineRule="exact"/>
        <w:jc w:val="both"/>
        <w:rPr>
          <w:sz w:val="28"/>
        </w:rPr>
      </w:pPr>
      <w:r>
        <w:rPr>
          <w:sz w:val="28"/>
        </w:rPr>
        <w:t>Об утверждении перечня территорий, закрепляемых за муниципальными бюджетными и автономными общеобразовательными организациями города Ставрополя</w:t>
      </w:r>
    </w:p>
    <w:p w14:paraId="6EBA994B" w14:textId="77777777" w:rsidR="009A3A2F" w:rsidRDefault="009A3A2F">
      <w:pPr>
        <w:spacing w:line="240" w:lineRule="exact"/>
        <w:jc w:val="both"/>
        <w:rPr>
          <w:sz w:val="28"/>
        </w:rPr>
      </w:pPr>
    </w:p>
    <w:p w14:paraId="0797C93C" w14:textId="77777777" w:rsidR="009A3A2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29 декабря 2012 г.               № 273-Ф3 «Об образовании в Российской Федерации»   </w:t>
      </w:r>
    </w:p>
    <w:p w14:paraId="650FC75B" w14:textId="77777777" w:rsidR="009A3A2F" w:rsidRDefault="009A3A2F">
      <w:pPr>
        <w:jc w:val="both"/>
        <w:rPr>
          <w:sz w:val="28"/>
        </w:rPr>
      </w:pPr>
    </w:p>
    <w:p w14:paraId="295FCF9E" w14:textId="77777777" w:rsidR="009A3A2F" w:rsidRDefault="00000000">
      <w:pPr>
        <w:jc w:val="both"/>
        <w:rPr>
          <w:sz w:val="28"/>
        </w:rPr>
      </w:pPr>
      <w:r>
        <w:rPr>
          <w:sz w:val="28"/>
        </w:rPr>
        <w:t xml:space="preserve">ПОСТАНОВЛЯЮ:  </w:t>
      </w:r>
    </w:p>
    <w:p w14:paraId="5BACA6E8" w14:textId="77777777" w:rsidR="009A3A2F" w:rsidRDefault="009A3A2F">
      <w:pPr>
        <w:rPr>
          <w:sz w:val="28"/>
        </w:rPr>
      </w:pPr>
    </w:p>
    <w:p w14:paraId="098BE934" w14:textId="77777777" w:rsidR="009A3A2F" w:rsidRDefault="00000000">
      <w:pPr>
        <w:ind w:firstLine="708"/>
        <w:jc w:val="both"/>
        <w:rPr>
          <w:sz w:val="28"/>
        </w:rPr>
      </w:pPr>
      <w:r>
        <w:rPr>
          <w:sz w:val="28"/>
        </w:rPr>
        <w:t>1. Утвердить прилагаемый перечень территорий, закрепляемых за муниципальными бюджетными и автономными общеобразовательными организациями города Ставрополя.</w:t>
      </w:r>
    </w:p>
    <w:p w14:paraId="577E17FA" w14:textId="77777777" w:rsidR="009A3A2F" w:rsidRDefault="00000000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1B6AB27B" w14:textId="77777777" w:rsidR="009A3A2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12.03.2024 № 410 «Об утверждении перечня территорий, закрепляемых за муниципальными бюджетными и автономными общеобразовательными организациями города Ставрополя»; </w:t>
      </w:r>
    </w:p>
    <w:p w14:paraId="674DD84C" w14:textId="77777777" w:rsidR="009A3A2F" w:rsidRDefault="0000000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администрации города Ставрополя от 29.03.2024 № 623 «О внесении изменений в приложение к постановлению администрации города Ставрополя от 12.03.2024 № 410 «Об утверждении перечня территорий, закрепляемых за муниципальными бюджетными и автономными общеобразовательными организациями города Ставрополя». </w:t>
      </w:r>
    </w:p>
    <w:p w14:paraId="306FBD9E" w14:textId="77777777" w:rsidR="009A3A2F" w:rsidRDefault="00000000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49CA205A" w14:textId="77777777" w:rsidR="009A3A2F" w:rsidRDefault="00000000">
      <w:pPr>
        <w:ind w:firstLine="709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6A48013F" w14:textId="77777777" w:rsidR="009A3A2F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5. Контроль исполнения настоящего постановления возложить на первого заместителя главы администрации города Ставрополя         </w:t>
      </w:r>
      <w:proofErr w:type="spellStart"/>
      <w:r>
        <w:rPr>
          <w:sz w:val="28"/>
        </w:rPr>
        <w:t>Диреганову</w:t>
      </w:r>
      <w:proofErr w:type="spellEnd"/>
      <w:r>
        <w:rPr>
          <w:sz w:val="28"/>
        </w:rPr>
        <w:t xml:space="preserve"> А.В.</w:t>
      </w:r>
    </w:p>
    <w:p w14:paraId="6764C4F2" w14:textId="77777777" w:rsidR="009A3A2F" w:rsidRDefault="009A3A2F">
      <w:pPr>
        <w:spacing w:line="240" w:lineRule="exact"/>
        <w:rPr>
          <w:sz w:val="28"/>
        </w:rPr>
      </w:pPr>
    </w:p>
    <w:p w14:paraId="1FE469CF" w14:textId="77777777" w:rsidR="009A3A2F" w:rsidRDefault="009A3A2F">
      <w:pPr>
        <w:spacing w:line="240" w:lineRule="exact"/>
        <w:rPr>
          <w:sz w:val="28"/>
        </w:rPr>
      </w:pPr>
    </w:p>
    <w:p w14:paraId="18BBE146" w14:textId="77777777" w:rsidR="009A3A2F" w:rsidRDefault="009A3A2F">
      <w:pPr>
        <w:spacing w:line="240" w:lineRule="exact"/>
        <w:rPr>
          <w:sz w:val="28"/>
        </w:rPr>
      </w:pPr>
    </w:p>
    <w:p w14:paraId="7ABE014F" w14:textId="77777777" w:rsidR="009A3A2F" w:rsidRDefault="00000000">
      <w:pPr>
        <w:spacing w:line="240" w:lineRule="exact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И.И. Ульянченко</w:t>
      </w:r>
    </w:p>
    <w:p w14:paraId="66452D75" w14:textId="77777777" w:rsidR="009A3A2F" w:rsidRDefault="009A3A2F">
      <w:pPr>
        <w:sectPr w:rsidR="009A3A2F">
          <w:headerReference w:type="default" r:id="rId8"/>
          <w:pgSz w:w="11906" w:h="16838"/>
          <w:pgMar w:top="0" w:right="567" w:bottom="1134" w:left="1985" w:header="709" w:footer="720" w:gutter="0"/>
          <w:pgNumType w:start="1"/>
          <w:cols w:space="720"/>
          <w:titlePg/>
        </w:sectPr>
      </w:pPr>
    </w:p>
    <w:p w14:paraId="06EDC1CA" w14:textId="77777777" w:rsidR="009A3A2F" w:rsidRDefault="00000000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lastRenderedPageBreak/>
        <w:t>УТВЕРЖДЕН</w:t>
      </w:r>
    </w:p>
    <w:p w14:paraId="6A302584" w14:textId="77777777" w:rsidR="009A3A2F" w:rsidRDefault="009A3A2F">
      <w:pPr>
        <w:widowControl w:val="0"/>
        <w:spacing w:line="240" w:lineRule="exact"/>
        <w:ind w:left="4961"/>
        <w:rPr>
          <w:sz w:val="28"/>
        </w:rPr>
      </w:pPr>
    </w:p>
    <w:p w14:paraId="541C2F90" w14:textId="77777777" w:rsidR="009A3A2F" w:rsidRDefault="00000000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585995C1" w14:textId="77777777" w:rsidR="009A3A2F" w:rsidRDefault="00000000">
      <w:pPr>
        <w:widowControl w:val="0"/>
        <w:spacing w:line="240" w:lineRule="exact"/>
        <w:ind w:left="4961"/>
        <w:rPr>
          <w:sz w:val="28"/>
        </w:rPr>
      </w:pPr>
      <w:r>
        <w:rPr>
          <w:sz w:val="28"/>
        </w:rPr>
        <w:t xml:space="preserve">города Ставрополя </w:t>
      </w:r>
    </w:p>
    <w:p w14:paraId="7FD30346" w14:textId="77777777" w:rsidR="009A3A2F" w:rsidRDefault="00000000">
      <w:pPr>
        <w:spacing w:line="240" w:lineRule="exact"/>
        <w:ind w:left="4961"/>
        <w:rPr>
          <w:sz w:val="28"/>
        </w:rPr>
      </w:pPr>
      <w:r>
        <w:rPr>
          <w:sz w:val="28"/>
        </w:rPr>
        <w:t xml:space="preserve">от 06.03.2025   </w:t>
      </w:r>
      <w:proofErr w:type="gramStart"/>
      <w:r>
        <w:rPr>
          <w:sz w:val="28"/>
        </w:rPr>
        <w:t>№  461</w:t>
      </w:r>
      <w:proofErr w:type="gramEnd"/>
    </w:p>
    <w:p w14:paraId="5D317F6D" w14:textId="77777777" w:rsidR="009A3A2F" w:rsidRDefault="009A3A2F">
      <w:pPr>
        <w:spacing w:line="240" w:lineRule="exact"/>
        <w:jc w:val="center"/>
        <w:rPr>
          <w:sz w:val="28"/>
        </w:rPr>
      </w:pPr>
    </w:p>
    <w:p w14:paraId="4EF2611F" w14:textId="77777777" w:rsidR="009A3A2F" w:rsidRDefault="00000000">
      <w:pPr>
        <w:jc w:val="center"/>
        <w:rPr>
          <w:sz w:val="28"/>
        </w:rPr>
      </w:pPr>
      <w:r>
        <w:rPr>
          <w:sz w:val="28"/>
        </w:rPr>
        <w:t xml:space="preserve">ПЕРЕЧЕНЬ ТЕРРИТОРИЙ, </w:t>
      </w:r>
    </w:p>
    <w:p w14:paraId="4384CB03" w14:textId="77777777" w:rsidR="009A3A2F" w:rsidRDefault="00000000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закрепляемых за муниципальными бюджетными и автономными общеобразовательными организациями города Ставрополя  </w:t>
      </w:r>
    </w:p>
    <w:p w14:paraId="586D0961" w14:textId="77777777" w:rsidR="009A3A2F" w:rsidRDefault="009A3A2F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9A3A2F" w14:paraId="3B41E5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DBF87" w14:textId="77777777" w:rsidR="009A3A2F" w:rsidRDefault="00000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C799076" w14:textId="77777777" w:rsidR="009A3A2F" w:rsidRDefault="00000000">
            <w:pPr>
              <w:jc w:val="center"/>
            </w:pPr>
            <w:r>
              <w:rPr>
                <w:sz w:val="28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C05B" w14:textId="77777777" w:rsidR="009A3A2F" w:rsidRDefault="00000000">
            <w:pPr>
              <w:jc w:val="center"/>
            </w:pPr>
            <w:r>
              <w:rPr>
                <w:sz w:val="28"/>
              </w:rPr>
              <w:t>Наименование и место нахождения общеобразовательной организации города Ставрополя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B3376" w14:textId="77777777" w:rsidR="009A3A2F" w:rsidRDefault="00000000">
            <w:pPr>
              <w:jc w:val="center"/>
            </w:pPr>
            <w:r>
              <w:rPr>
                <w:sz w:val="28"/>
              </w:rPr>
              <w:t>Закрепляемая территория</w:t>
            </w:r>
          </w:p>
        </w:tc>
      </w:tr>
    </w:tbl>
    <w:p w14:paraId="6A0F0D3C" w14:textId="77777777" w:rsidR="009A3A2F" w:rsidRDefault="009A3A2F">
      <w:pPr>
        <w:spacing w:line="24" w:lineRule="auto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9A3A2F" w14:paraId="262E473F" w14:textId="777777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A28B" w14:textId="77777777" w:rsidR="009A3A2F" w:rsidRDefault="00000000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8FFA" w14:textId="77777777" w:rsidR="009A3A2F" w:rsidRDefault="00000000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4FB9" w14:textId="77777777" w:rsidR="009A3A2F" w:rsidRDefault="00000000">
            <w:pPr>
              <w:jc w:val="center"/>
            </w:pPr>
            <w:r>
              <w:rPr>
                <w:sz w:val="28"/>
              </w:rPr>
              <w:t>3</w:t>
            </w:r>
          </w:p>
        </w:tc>
      </w:tr>
      <w:tr w:rsidR="009A3A2F" w14:paraId="66546F2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09F6" w14:textId="77777777" w:rsidR="009A3A2F" w:rsidRDefault="00000000">
            <w:r>
              <w:rPr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06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 города Ставрополя</w:t>
            </w:r>
          </w:p>
          <w:p w14:paraId="3C76FD14" w14:textId="77777777" w:rsidR="009A3A2F" w:rsidRDefault="00000000">
            <w:r>
              <w:rPr>
                <w:sz w:val="28"/>
              </w:rPr>
              <w:t>Место нахождения: город Ставрополь, улица Мира, 262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8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Мира № 232-276 (четная сторона), 276 а, 277, 285</w:t>
            </w:r>
          </w:p>
          <w:p w14:paraId="602FCC9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Зеленый </w:t>
            </w:r>
          </w:p>
          <w:p w14:paraId="24C9A1E4" w14:textId="77777777" w:rsidR="009A3A2F" w:rsidRDefault="00000000">
            <w:r>
              <w:rPr>
                <w:sz w:val="28"/>
              </w:rPr>
              <w:t xml:space="preserve">улица Лермонтова № 80-121 (четная и нечетная стороны) </w:t>
            </w:r>
          </w:p>
        </w:tc>
      </w:tr>
      <w:tr w:rsidR="009A3A2F" w14:paraId="20DACE2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4EBC" w14:textId="77777777" w:rsidR="009A3A2F" w:rsidRDefault="00000000">
            <w:r>
              <w:rPr>
                <w:sz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02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2 города Ставрополя</w:t>
            </w:r>
          </w:p>
          <w:p w14:paraId="1070F9DC" w14:textId="77777777" w:rsidR="009A3A2F" w:rsidRDefault="00000000">
            <w:r>
              <w:rPr>
                <w:sz w:val="28"/>
              </w:rPr>
              <w:t>Место нахождения: город Ставрополь, улица Мира, 284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C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Врачебный</w:t>
            </w:r>
          </w:p>
          <w:p w14:paraId="5B61066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Крылова</w:t>
            </w:r>
          </w:p>
          <w:p w14:paraId="34403BC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Ушинского № 2-56 (четная и нечетная стороны) </w:t>
            </w:r>
          </w:p>
          <w:p w14:paraId="1F42BD6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Шипкинский</w:t>
            </w:r>
          </w:p>
          <w:p w14:paraId="5E69E0E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Артема № 15-43 (нечетная сторона)</w:t>
            </w:r>
          </w:p>
          <w:p w14:paraId="1EE5E3B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Ленина № 209-229 (нечетная сторона), 282, 284, 288, 300, 304А</w:t>
            </w:r>
          </w:p>
          <w:p w14:paraId="745EEA7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Лермонтова № 122-206 (четная и нечетная стороны), 206/1 </w:t>
            </w:r>
          </w:p>
          <w:p w14:paraId="78555C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№ 278-298 (четная сторона), 289-355 (нечетная сторона), 304 а </w:t>
            </w:r>
          </w:p>
          <w:p w14:paraId="7DD222E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Невинномысская</w:t>
            </w:r>
          </w:p>
          <w:p w14:paraId="0191FD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Пушкина № 20-62 (четная сторона)</w:t>
            </w:r>
          </w:p>
          <w:p w14:paraId="58A6467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Пятигорская</w:t>
            </w:r>
          </w:p>
          <w:p w14:paraId="7DEA6CD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8 Марта № 1-7 (четная и нечетная стороны), 8-48 (четная сторона)</w:t>
            </w:r>
          </w:p>
          <w:p w14:paraId="255F6E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Ессентукская</w:t>
            </w:r>
          </w:p>
          <w:p w14:paraId="592FFBC6" w14:textId="77777777" w:rsidR="009A3A2F" w:rsidRDefault="00000000">
            <w:r>
              <w:rPr>
                <w:sz w:val="28"/>
              </w:rPr>
              <w:lastRenderedPageBreak/>
              <w:t>проезд Рябиновый</w:t>
            </w:r>
          </w:p>
        </w:tc>
      </w:tr>
      <w:tr w:rsidR="009A3A2F" w14:paraId="208B020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2F67" w14:textId="77777777" w:rsidR="009A3A2F" w:rsidRDefault="00000000">
            <w:r>
              <w:rPr>
                <w:sz w:val="28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257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 города Ставрополя имени Героя Советского Союза Леонида Севрюкова </w:t>
            </w:r>
          </w:p>
          <w:p w14:paraId="7019E02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2BBA589F" w14:textId="77777777" w:rsidR="009A3A2F" w:rsidRDefault="00000000">
            <w:r>
              <w:rPr>
                <w:sz w:val="28"/>
              </w:rPr>
              <w:t>Комсомольская, 64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94D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Артельный </w:t>
            </w:r>
          </w:p>
          <w:p w14:paraId="76E7F39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Кооперативный </w:t>
            </w:r>
          </w:p>
          <w:p w14:paraId="3B789D4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Краснодарский</w:t>
            </w:r>
          </w:p>
          <w:p w14:paraId="1D369A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Ореховый</w:t>
            </w:r>
          </w:p>
          <w:p w14:paraId="52C8E4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Фруктовый </w:t>
            </w:r>
          </w:p>
          <w:p w14:paraId="7FF83B6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Кирина</w:t>
            </w:r>
          </w:p>
          <w:p w14:paraId="710C81E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Комсомольская с № 62 (включительно) до конца (четная и нечетная стороны) </w:t>
            </w:r>
          </w:p>
          <w:p w14:paraId="07DFD1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Ленина № 137-191 (нечетная сторона), 198-256 (четная сторона), 262, 264, 268, 270-276 (четная сторона)</w:t>
            </w:r>
          </w:p>
          <w:p w14:paraId="307FCA4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1-79 (четная и нечетная стороны), 57-99 (нечетная сторона)</w:t>
            </w:r>
          </w:p>
          <w:p w14:paraId="31802A3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Маяковского </w:t>
            </w:r>
          </w:p>
          <w:p w14:paraId="1CDF3AD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Менделеева</w:t>
            </w:r>
          </w:p>
          <w:p w14:paraId="3AE14E4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Мира № 152-240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233-283 (нечетная сторона), 287, 291</w:t>
            </w:r>
          </w:p>
          <w:p w14:paraId="7084E38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Р. Люксембург с № 6 (включительно) до конца (четная сторона), с № 11 (включительно) до конца (нечетная сторона)</w:t>
            </w:r>
          </w:p>
          <w:p w14:paraId="3519241B" w14:textId="77777777" w:rsidR="009A3A2F" w:rsidRDefault="00000000">
            <w:r>
              <w:rPr>
                <w:sz w:val="28"/>
              </w:rPr>
              <w:t>улица К. Хетагурова № 26</w:t>
            </w:r>
          </w:p>
        </w:tc>
      </w:tr>
      <w:tr w:rsidR="009A3A2F" w14:paraId="76084E58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187F" w14:textId="77777777" w:rsidR="009A3A2F" w:rsidRDefault="00000000">
            <w:r>
              <w:rPr>
                <w:sz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71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 города Ставрополя </w:t>
            </w:r>
          </w:p>
          <w:p w14:paraId="0922E28E" w14:textId="77777777" w:rsidR="009A3A2F" w:rsidRDefault="00000000">
            <w:r>
              <w:rPr>
                <w:sz w:val="28"/>
              </w:rPr>
              <w:t xml:space="preserve">Место нахождения: город Ставрополь, улица </w:t>
            </w:r>
            <w:proofErr w:type="spellStart"/>
            <w:r>
              <w:rPr>
                <w:sz w:val="28"/>
              </w:rPr>
              <w:t>Голенева</w:t>
            </w:r>
            <w:proofErr w:type="spellEnd"/>
            <w:r>
              <w:rPr>
                <w:sz w:val="28"/>
              </w:rPr>
              <w:t>, 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228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51-96 (четная и нечетная стороны)</w:t>
            </w:r>
          </w:p>
          <w:p w14:paraId="0EEC413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Рылеева № 1-24 (четная и нечетная стороны)</w:t>
            </w:r>
          </w:p>
          <w:p w14:paraId="188E5AC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Готвальда № 1-15 (четная и нечетная стороны), кроме № 6</w:t>
            </w:r>
          </w:p>
          <w:p w14:paraId="283C896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Голенева</w:t>
            </w:r>
            <w:proofErr w:type="spellEnd"/>
            <w:r>
              <w:rPr>
                <w:sz w:val="28"/>
              </w:rPr>
              <w:t xml:space="preserve"> № 38-84 (четная и нечетная стороны)</w:t>
            </w:r>
          </w:p>
          <w:p w14:paraId="35705F2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Орджоникидзе № 61-96 (четная и нечетная стороны)</w:t>
            </w:r>
          </w:p>
          <w:p w14:paraId="33003FF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Ипатова</w:t>
            </w:r>
          </w:p>
          <w:p w14:paraId="2BA3329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Р. Люксембург № 1-5 (четная и нечетная стороны)</w:t>
            </w:r>
          </w:p>
          <w:p w14:paraId="2ED96D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К. Хетагурова, кроме № 26</w:t>
            </w:r>
          </w:p>
          <w:p w14:paraId="665917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Комсомольская № 1-61 (четная и нечетная стороны)</w:t>
            </w:r>
          </w:p>
          <w:p w14:paraId="02D7E31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93-113 (нечетная сторона), 114-124 (четная сторона), 125, 184, 192 </w:t>
            </w:r>
          </w:p>
          <w:p w14:paraId="2F2EB38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Лермонтова № 1-55 (нечетная сторона)</w:t>
            </w:r>
          </w:p>
          <w:p w14:paraId="2DA93BC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Мира № 143-165 (нечетная сторона)</w:t>
            </w:r>
          </w:p>
          <w:p w14:paraId="5066F89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Московская № 1-43 (четная и нечетная стороны)</w:t>
            </w:r>
          </w:p>
          <w:p w14:paraId="195B94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Спартака </w:t>
            </w:r>
          </w:p>
          <w:p w14:paraId="696244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Добролюбова</w:t>
            </w:r>
          </w:p>
          <w:p w14:paraId="79FCE5C9" w14:textId="77777777" w:rsidR="009A3A2F" w:rsidRDefault="00000000">
            <w:r>
              <w:rPr>
                <w:sz w:val="28"/>
              </w:rPr>
              <w:t>проспект К. Маркса № 65-75 (нечетная сторона), 76</w:t>
            </w:r>
          </w:p>
        </w:tc>
      </w:tr>
      <w:tr w:rsidR="009A3A2F" w14:paraId="08A938F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8FC3" w14:textId="77777777" w:rsidR="009A3A2F" w:rsidRDefault="00000000"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072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</w:t>
            </w:r>
          </w:p>
          <w:p w14:paraId="781A33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№ 5 города Ставрополя </w:t>
            </w:r>
          </w:p>
          <w:p w14:paraId="202EBE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3C478C21" w14:textId="77777777" w:rsidR="009A3A2F" w:rsidRDefault="00000000">
            <w:r>
              <w:rPr>
                <w:sz w:val="28"/>
              </w:rPr>
              <w:t>Дзержинского, 137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A7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Волочаевский</w:t>
            </w:r>
          </w:p>
          <w:p w14:paraId="2F2EA31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Заслонова</w:t>
            </w:r>
          </w:p>
          <w:p w14:paraId="2B34498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Интернациональный</w:t>
            </w:r>
          </w:p>
          <w:p w14:paraId="0FF5B08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Курский</w:t>
            </w:r>
          </w:p>
          <w:p w14:paraId="5F815DB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Садовый</w:t>
            </w:r>
          </w:p>
          <w:p w14:paraId="00F524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Тутовый</w:t>
            </w:r>
          </w:p>
          <w:p w14:paraId="577E6A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площадь Ленина № 3</w:t>
            </w:r>
          </w:p>
          <w:p w14:paraId="27BEEF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35, 37, с № 77 (включительно) до конца (четная и нечетная стороны)</w:t>
            </w:r>
          </w:p>
          <w:p w14:paraId="62FC5C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Октябрьской Революции </w:t>
            </w:r>
          </w:p>
          <w:p w14:paraId="06732A2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Авиационная</w:t>
            </w:r>
          </w:p>
          <w:p w14:paraId="0B25D2F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Булкина</w:t>
            </w:r>
          </w:p>
          <w:p w14:paraId="451C418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Дачная</w:t>
            </w:r>
          </w:p>
          <w:p w14:paraId="680A970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Дзержинского № 97, 99, 103, 108-134 (четная сторона), 141-185 (нечетная сторона)  </w:t>
            </w:r>
          </w:p>
          <w:p w14:paraId="7951EB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Кавалерийская с № 19 (включительно) до конца (четная и нечетная стороны)</w:t>
            </w:r>
          </w:p>
          <w:p w14:paraId="56B3FC7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Казанская с № 40 (включительно) до конца (четная сторона), с № 47 (включительно) до конца (нечетная сторона)</w:t>
            </w:r>
          </w:p>
          <w:p w14:paraId="51E91C7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К. Цеткин с № 20 (включительно) до конца (четная сторона), с № 25 (включительно) до конца (нечетная сторона)</w:t>
            </w:r>
          </w:p>
          <w:p w14:paraId="76F727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Красина</w:t>
            </w:r>
          </w:p>
          <w:p w14:paraId="02C574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Маршала Жукова</w:t>
            </w:r>
          </w:p>
          <w:p w14:paraId="6C17A04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Подгорная № 88-138 (четная и нечетная стороны)</w:t>
            </w:r>
          </w:p>
          <w:p w14:paraId="616D67B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Советская</w:t>
            </w:r>
          </w:p>
          <w:p w14:paraId="3D30BBC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Интендантский</w:t>
            </w:r>
          </w:p>
          <w:p w14:paraId="11A1D65C" w14:textId="77777777" w:rsidR="009A3A2F" w:rsidRDefault="00000000">
            <w:r>
              <w:rPr>
                <w:sz w:val="28"/>
              </w:rPr>
              <w:lastRenderedPageBreak/>
              <w:t>переулок Менделеева</w:t>
            </w:r>
          </w:p>
        </w:tc>
      </w:tr>
      <w:tr w:rsidR="009A3A2F" w14:paraId="263FC97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9E96" w14:textId="77777777" w:rsidR="009A3A2F" w:rsidRDefault="00000000"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D84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  <w:p w14:paraId="3550ECD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города Ставрополя имени выдающегося разведчика Георгия Николаевича Косенко </w:t>
            </w:r>
          </w:p>
          <w:p w14:paraId="7C9A0EE0" w14:textId="77777777" w:rsidR="009A3A2F" w:rsidRDefault="00000000">
            <w:r>
              <w:rPr>
                <w:sz w:val="28"/>
              </w:rPr>
              <w:t>Место нахождения: город Ставрополь, улица Мира, 365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998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Передовой  </w:t>
            </w:r>
          </w:p>
          <w:p w14:paraId="659724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66, 72, 74, 80, 88/1, 92, 92/315, 95, 101, 103 </w:t>
            </w:r>
          </w:p>
          <w:p w14:paraId="72676C4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Ленина № 326-328 (четная сторона), 380</w:t>
            </w:r>
          </w:p>
          <w:p w14:paraId="04B188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219-295 (нечетная сторона), 240</w:t>
            </w:r>
          </w:p>
          <w:p w14:paraId="29C7E2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45, 48, 58</w:t>
            </w:r>
          </w:p>
          <w:p w14:paraId="74509A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Ломоносова № 33-91 (нечетная сторона)</w:t>
            </w:r>
          </w:p>
          <w:p w14:paraId="5352B03C" w14:textId="77777777" w:rsidR="009A3A2F" w:rsidRDefault="00000000">
            <w:r>
              <w:rPr>
                <w:sz w:val="28"/>
              </w:rPr>
              <w:t>улица Мира № 312-457 (четная и нечетная стороны)</w:t>
            </w:r>
          </w:p>
        </w:tc>
      </w:tr>
      <w:tr w:rsidR="009A3A2F" w14:paraId="36E5215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6C8" w14:textId="77777777" w:rsidR="009A3A2F" w:rsidRDefault="00000000">
            <w:r>
              <w:rPr>
                <w:sz w:val="28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903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7 города Ставрополя </w:t>
            </w:r>
          </w:p>
          <w:p w14:paraId="67E3FEB9" w14:textId="77777777" w:rsidR="009A3A2F" w:rsidRDefault="00000000">
            <w:r>
              <w:rPr>
                <w:sz w:val="28"/>
              </w:rPr>
              <w:t>Место нахождения: город Ставрополь, проспект Кулакова, 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F09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Васильева № 1-21 (нечетная сторона), 27-35 (нечетная сторона)</w:t>
            </w:r>
          </w:p>
          <w:p w14:paraId="68AD0A6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1 Промышленная</w:t>
            </w:r>
          </w:p>
          <w:p w14:paraId="5175B4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2 Промышленная</w:t>
            </w:r>
          </w:p>
          <w:p w14:paraId="2BAC388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3 Промышленная</w:t>
            </w:r>
          </w:p>
          <w:p w14:paraId="09007F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4 Промышленная</w:t>
            </w:r>
          </w:p>
          <w:p w14:paraId="7322C5B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Шеболдаева № 4, 8</w:t>
            </w:r>
          </w:p>
          <w:p w14:paraId="1808AAE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15, 19, 25, 27/2</w:t>
            </w:r>
          </w:p>
          <w:p w14:paraId="1F91C952" w14:textId="77777777" w:rsidR="009A3A2F" w:rsidRDefault="00000000">
            <w:r>
              <w:rPr>
                <w:sz w:val="28"/>
              </w:rPr>
              <w:t>проспект Юности № 4, 4 а, 6-20 (четная сторона)</w:t>
            </w:r>
          </w:p>
        </w:tc>
      </w:tr>
      <w:tr w:rsidR="009A3A2F" w14:paraId="2C1F6FE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A6B5" w14:textId="77777777" w:rsidR="009A3A2F" w:rsidRDefault="00000000">
            <w:bookmarkStart w:id="0" w:name="_Hlk128401984"/>
            <w:bookmarkEnd w:id="0"/>
            <w:r>
              <w:rPr>
                <w:sz w:val="28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30E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</w:t>
            </w:r>
          </w:p>
          <w:p w14:paraId="392D6B1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лицей № 8 города Ставрополя имени генерал-майора авиации </w:t>
            </w:r>
          </w:p>
          <w:p w14:paraId="1E71A65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Н.Г. </w:t>
            </w:r>
            <w:proofErr w:type="spellStart"/>
            <w:r>
              <w:rPr>
                <w:sz w:val="28"/>
              </w:rPr>
              <w:t>Голодникова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9077422" w14:textId="77777777" w:rsidR="009A3A2F" w:rsidRDefault="00000000">
            <w:r>
              <w:rPr>
                <w:sz w:val="28"/>
              </w:rPr>
              <w:t>Место нахождения: город Ставрополь, проспект К. Маркса, 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00F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Новослободский</w:t>
            </w:r>
          </w:p>
          <w:p w14:paraId="3AD5AC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Мельничный</w:t>
            </w:r>
          </w:p>
          <w:p w14:paraId="323717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Чонгарский</w:t>
            </w:r>
            <w:proofErr w:type="spellEnd"/>
          </w:p>
          <w:p w14:paraId="068829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1-16 (четная и нечетная стороны), 17-25 (нечетная сторона)   </w:t>
            </w:r>
          </w:p>
          <w:p w14:paraId="309B782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Крутой</w:t>
            </w:r>
          </w:p>
          <w:p w14:paraId="575DD6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Овражная</w:t>
            </w:r>
          </w:p>
          <w:p w14:paraId="45E96E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Свободная № 114-156 (четная и нечетная стороны), 216 </w:t>
            </w:r>
          </w:p>
          <w:p w14:paraId="274838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Почтовый</w:t>
            </w:r>
          </w:p>
          <w:p w14:paraId="189CC89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тупик Кулибина</w:t>
            </w:r>
          </w:p>
          <w:p w14:paraId="51C8E4F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Апрельский</w:t>
            </w:r>
          </w:p>
          <w:p w14:paraId="230568F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Тихий</w:t>
            </w:r>
          </w:p>
          <w:p w14:paraId="2199C3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Февральский</w:t>
            </w:r>
          </w:p>
          <w:p w14:paraId="22DF56D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Фадеева</w:t>
            </w:r>
          </w:p>
          <w:p w14:paraId="6D13B3D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24-50 (четная сторона)</w:t>
            </w:r>
          </w:p>
          <w:p w14:paraId="27E67C3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Гражданская № 1 Б, 3, 3 А</w:t>
            </w:r>
          </w:p>
          <w:p w14:paraId="50375C3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Войтика</w:t>
            </w:r>
            <w:proofErr w:type="spellEnd"/>
            <w:r>
              <w:rPr>
                <w:sz w:val="28"/>
              </w:rPr>
              <w:t xml:space="preserve"> № 1-39 (четная и нечетная стороны)</w:t>
            </w:r>
          </w:p>
          <w:p w14:paraId="76D9597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Российская № 1-23 (четная и нечетная стороны), 22-40 (четная сторона)</w:t>
            </w:r>
          </w:p>
          <w:p w14:paraId="0B4ACA0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Горького № 1-41 (четная и нечетная стороны) </w:t>
            </w:r>
          </w:p>
          <w:p w14:paraId="4F3562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Станичная № 1-20 (четная и нечетная стороны) </w:t>
            </w:r>
          </w:p>
          <w:p w14:paraId="4E14BC0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1-43 (нечетная сторона)</w:t>
            </w:r>
          </w:p>
          <w:p w14:paraId="0C7D81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Калинина № 1-18 (четная и нечетная стороны)</w:t>
            </w:r>
          </w:p>
          <w:p w14:paraId="45DFDC7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Коллективная № 2-71 (четная и нечетная стороны), 72-112 (четная сторона)</w:t>
            </w:r>
          </w:p>
          <w:p w14:paraId="381A47D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Ползунова № 1-13 (четная и нечетная стороны)</w:t>
            </w:r>
          </w:p>
          <w:p w14:paraId="634368FC" w14:textId="77777777" w:rsidR="009A3A2F" w:rsidRDefault="00000000">
            <w:r>
              <w:rPr>
                <w:sz w:val="28"/>
              </w:rPr>
              <w:t>улица Красная № 1-16 (четная и нечетная стороны)</w:t>
            </w:r>
          </w:p>
        </w:tc>
      </w:tr>
      <w:tr w:rsidR="009A3A2F" w14:paraId="1663D44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C688" w14:textId="77777777" w:rsidR="009A3A2F" w:rsidRDefault="00000000"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274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9 города Ставрополя имени Героя Советского Союза Владимира Ковалева </w:t>
            </w:r>
          </w:p>
          <w:p w14:paraId="3C546AE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0D96B12F" w14:textId="77777777" w:rsidR="009A3A2F" w:rsidRDefault="00000000">
            <w:r>
              <w:rPr>
                <w:sz w:val="28"/>
              </w:rPr>
              <w:t>Гризодубовой, 9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1C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Косенко</w:t>
            </w:r>
          </w:p>
          <w:p w14:paraId="5D0C748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Кутузова</w:t>
            </w:r>
          </w:p>
          <w:p w14:paraId="41DF9CC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Ангарский</w:t>
            </w:r>
          </w:p>
          <w:p w14:paraId="3A8DBB6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Балтийский</w:t>
            </w:r>
          </w:p>
          <w:p w14:paraId="6A5A709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Гвардейский</w:t>
            </w:r>
          </w:p>
          <w:p w14:paraId="2A9D86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Деповский</w:t>
            </w:r>
          </w:p>
          <w:p w14:paraId="78361C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Желобовский</w:t>
            </w:r>
            <w:proofErr w:type="spellEnd"/>
          </w:p>
          <w:p w14:paraId="4EDFF88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Каховский</w:t>
            </w:r>
          </w:p>
          <w:p w14:paraId="014DC44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14:paraId="1F6FE05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Комиссаровский</w:t>
            </w:r>
            <w:proofErr w:type="spellEnd"/>
          </w:p>
          <w:p w14:paraId="21FD34F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Литейный</w:t>
            </w:r>
          </w:p>
          <w:p w14:paraId="09E55C7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Металлистов</w:t>
            </w:r>
          </w:p>
          <w:p w14:paraId="3F18AE3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тупик Прохладный</w:t>
            </w:r>
          </w:p>
          <w:p w14:paraId="30E11F0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Радищева</w:t>
            </w:r>
          </w:p>
          <w:p w14:paraId="477149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Смоленский</w:t>
            </w:r>
          </w:p>
          <w:p w14:paraId="6028547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Средний</w:t>
            </w:r>
          </w:p>
          <w:p w14:paraId="063E79F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Фабричный</w:t>
            </w:r>
          </w:p>
          <w:p w14:paraId="25DA76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Цимлянский</w:t>
            </w:r>
          </w:p>
          <w:p w14:paraId="4912A0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Волжская</w:t>
            </w:r>
          </w:p>
          <w:p w14:paraId="6AB62F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Готвальда № 6</w:t>
            </w:r>
          </w:p>
          <w:p w14:paraId="6A4DC5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Гризодубовой</w:t>
            </w:r>
          </w:p>
          <w:p w14:paraId="4497BD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1-69 (четная и нечетная стороны) </w:t>
            </w:r>
          </w:p>
          <w:p w14:paraId="0C4C86E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Киевская</w:t>
            </w:r>
          </w:p>
          <w:p w14:paraId="6EE00B6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Красногвардейская</w:t>
            </w:r>
          </w:p>
          <w:p w14:paraId="242182A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Лебедева</w:t>
            </w:r>
          </w:p>
          <w:p w14:paraId="349ED2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1-92 (четная и нечетная стороны), 94-114 (четная сторона)  </w:t>
            </w:r>
          </w:p>
          <w:p w14:paraId="4C0B00C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Мира № 1-148 (четная и нечетная стороны)</w:t>
            </w:r>
          </w:p>
          <w:p w14:paraId="5D28E1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Московская № 44 до улицы Гризодубовой (четная и нечетная стороны)</w:t>
            </w:r>
          </w:p>
          <w:p w14:paraId="047202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Объездная </w:t>
            </w:r>
          </w:p>
          <w:p w14:paraId="24E7D0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Панфилова</w:t>
            </w:r>
          </w:p>
          <w:p w14:paraId="6C38E5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Пестеля</w:t>
            </w:r>
          </w:p>
          <w:p w14:paraId="5DBDBAE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Полтавская</w:t>
            </w:r>
          </w:p>
          <w:p w14:paraId="52B826F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Расковой</w:t>
            </w:r>
          </w:p>
          <w:p w14:paraId="7DBC36B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Речная</w:t>
            </w:r>
          </w:p>
          <w:p w14:paraId="388BC1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Северо-Кавказская</w:t>
            </w:r>
          </w:p>
          <w:p w14:paraId="648D2B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Туапсинская</w:t>
            </w:r>
          </w:p>
          <w:p w14:paraId="16CC4D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Мутнянская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6D3CD0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Севрюкова</w:t>
            </w:r>
          </w:p>
          <w:p w14:paraId="766CA8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Чкалова</w:t>
            </w:r>
          </w:p>
          <w:p w14:paraId="418E1F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Ленинградский</w:t>
            </w:r>
          </w:p>
          <w:p w14:paraId="0462EF9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тупик Двинской</w:t>
            </w:r>
          </w:p>
          <w:p w14:paraId="628D69D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Путиловский</w:t>
            </w:r>
          </w:p>
          <w:p w14:paraId="6622209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Донской</w:t>
            </w:r>
          </w:p>
          <w:p w14:paraId="464A1A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Ракитная</w:t>
            </w:r>
          </w:p>
          <w:p w14:paraId="23D9177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Амурский</w:t>
            </w:r>
          </w:p>
          <w:p w14:paraId="5A6601E7" w14:textId="77777777" w:rsidR="009A3A2F" w:rsidRDefault="00000000">
            <w:r>
              <w:rPr>
                <w:sz w:val="28"/>
              </w:rPr>
              <w:t>переулок Дальний</w:t>
            </w:r>
          </w:p>
        </w:tc>
      </w:tr>
      <w:tr w:rsidR="009A3A2F" w14:paraId="241EAEB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A8ED" w14:textId="77777777" w:rsidR="009A3A2F" w:rsidRDefault="00000000"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57D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10 города Ставрополя </w:t>
            </w:r>
          </w:p>
          <w:p w14:paraId="2474122D" w14:textId="77777777" w:rsidR="009A3A2F" w:rsidRDefault="00000000">
            <w:r>
              <w:rPr>
                <w:sz w:val="28"/>
              </w:rPr>
              <w:t>Место нахождения: город Ставрополь, улица Пономарева,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02D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«Металлист»</w:t>
            </w:r>
          </w:p>
          <w:p w14:paraId="137CD32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«Дорожник»</w:t>
            </w:r>
          </w:p>
          <w:p w14:paraId="36BDEE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Учитель</w:t>
            </w:r>
          </w:p>
          <w:p w14:paraId="2F6A71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Учитель-2</w:t>
            </w:r>
          </w:p>
          <w:p w14:paraId="219BDFA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1-65 (четная и нечетная стороны), 64-78 (четная сторона)</w:t>
            </w:r>
          </w:p>
          <w:p w14:paraId="73DF9C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Днепровский</w:t>
            </w:r>
          </w:p>
          <w:p w14:paraId="64859E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Дорожный</w:t>
            </w:r>
          </w:p>
          <w:p w14:paraId="7519718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Закарпатский</w:t>
            </w:r>
          </w:p>
          <w:p w14:paraId="6C266C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Калужский</w:t>
            </w:r>
          </w:p>
          <w:p w14:paraId="1930116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Кисловодский</w:t>
            </w:r>
          </w:p>
          <w:p w14:paraId="64199B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Крымский</w:t>
            </w:r>
          </w:p>
          <w:p w14:paraId="458198B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Линейный</w:t>
            </w:r>
          </w:p>
          <w:p w14:paraId="17CB941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Мариупольский</w:t>
            </w:r>
          </w:p>
          <w:p w14:paraId="77FD35B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Минский</w:t>
            </w:r>
          </w:p>
          <w:p w14:paraId="48033F0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Невельский № 1-62 (четная и нечетная стороны)</w:t>
            </w:r>
          </w:p>
          <w:p w14:paraId="3F96696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Пекинский</w:t>
            </w:r>
          </w:p>
          <w:p w14:paraId="0857720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Рижский</w:t>
            </w:r>
          </w:p>
          <w:p w14:paraId="1DBE8B4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Ростовский</w:t>
            </w:r>
          </w:p>
          <w:p w14:paraId="31F1EBA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Симферопольский</w:t>
            </w:r>
          </w:p>
          <w:p w14:paraId="28E921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Урицкого</w:t>
            </w:r>
          </w:p>
          <w:p w14:paraId="12C59CE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Абрамовой</w:t>
            </w:r>
          </w:p>
          <w:p w14:paraId="42209CB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Володарского</w:t>
            </w:r>
          </w:p>
          <w:p w14:paraId="7829C4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Гастелло</w:t>
            </w:r>
          </w:p>
          <w:p w14:paraId="75587B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Герцена № 1-71 (нечетная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2-68 (четная сторона)</w:t>
            </w:r>
          </w:p>
          <w:p w14:paraId="5E7BF11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Гофицкого</w:t>
            </w:r>
          </w:p>
          <w:p w14:paraId="53DC6F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Димитрова</w:t>
            </w:r>
          </w:p>
          <w:p w14:paraId="4A9EDB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Жуковского</w:t>
            </w:r>
          </w:p>
          <w:p w14:paraId="4B6949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Каменоломская</w:t>
            </w:r>
            <w:proofErr w:type="spellEnd"/>
            <w:r>
              <w:rPr>
                <w:sz w:val="28"/>
              </w:rPr>
              <w:t xml:space="preserve"> № 26-54 а (четная сторона), 39-61 (нечетная сторона)</w:t>
            </w:r>
          </w:p>
          <w:p w14:paraId="2146EA7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Короткова № 1-63 (нечетная сторона), 2-70 (четная сторона)</w:t>
            </w:r>
          </w:p>
          <w:p w14:paraId="389D7C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Куйбышева </w:t>
            </w:r>
          </w:p>
          <w:p w14:paraId="0CABACC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Ломоносова № 68, 70-142 (четная сторона), 97-167 (нечетная сторона)</w:t>
            </w:r>
          </w:p>
          <w:p w14:paraId="3110036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Л. Толстого № 154-282 (четная сторона) </w:t>
            </w:r>
          </w:p>
          <w:p w14:paraId="4E5FF16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Мичурина </w:t>
            </w:r>
          </w:p>
          <w:p w14:paraId="51BC7B2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Некрасова № 2-76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1-91 (нечетная сторона)</w:t>
            </w:r>
          </w:p>
          <w:p w14:paraId="46CD10E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Первомайская с № 26 (включительно) до конца (четная сторона), с № 43 (включительно) до конца (нечетная сторона)</w:t>
            </w:r>
          </w:p>
          <w:p w14:paraId="440E85A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Пономарева № 1-9 (нечетная сторона), 2-44 (четная сторона)</w:t>
            </w:r>
          </w:p>
          <w:p w14:paraId="7C2A04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Пушкина № 63-133 (четная и нечетная стороны) </w:t>
            </w:r>
          </w:p>
          <w:p w14:paraId="72F4C7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Серафимовича</w:t>
            </w:r>
          </w:p>
          <w:p w14:paraId="33A4F9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Серова № 114-223 (четная и нечетная стороны)</w:t>
            </w:r>
          </w:p>
          <w:p w14:paraId="5B15B8D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Ковалевской</w:t>
            </w:r>
          </w:p>
          <w:p w14:paraId="6B60061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Тельмана № 59-147 (четная и нечетная стороны)</w:t>
            </w:r>
          </w:p>
          <w:p w14:paraId="5DD663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Циолковского</w:t>
            </w:r>
          </w:p>
          <w:p w14:paraId="04C2087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Фигурный</w:t>
            </w:r>
          </w:p>
          <w:p w14:paraId="22CB04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дачное некоммерческое товарищество «Зеленая нива»</w:t>
            </w:r>
          </w:p>
          <w:p w14:paraId="617BBC0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«Прометей»</w:t>
            </w:r>
          </w:p>
          <w:p w14:paraId="62E9CBC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«Дорожник»</w:t>
            </w:r>
          </w:p>
          <w:p w14:paraId="3E3AC2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«Изыскатель»</w:t>
            </w:r>
          </w:p>
          <w:p w14:paraId="6F462C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«Союз»</w:t>
            </w:r>
          </w:p>
          <w:p w14:paraId="7213169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«Лесная сказка»</w:t>
            </w:r>
          </w:p>
          <w:p w14:paraId="6155FB1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«Южное – 1»</w:t>
            </w:r>
          </w:p>
          <w:p w14:paraId="3A8F6F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«Рассвет»</w:t>
            </w:r>
          </w:p>
          <w:p w14:paraId="2BA859C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«Березка – 2»</w:t>
            </w:r>
          </w:p>
          <w:p w14:paraId="7487FD2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Восовец</w:t>
            </w:r>
            <w:proofErr w:type="spellEnd"/>
          </w:p>
          <w:p w14:paraId="2006C7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«Здоровье»</w:t>
            </w:r>
          </w:p>
          <w:p w14:paraId="3F2B39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1</w:t>
            </w:r>
          </w:p>
          <w:p w14:paraId="785BB1A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2</w:t>
            </w:r>
          </w:p>
          <w:p w14:paraId="70BBA70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3</w:t>
            </w:r>
          </w:p>
          <w:p w14:paraId="6A04143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4</w:t>
            </w:r>
          </w:p>
          <w:p w14:paraId="39880C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5</w:t>
            </w:r>
          </w:p>
          <w:p w14:paraId="335621C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6</w:t>
            </w:r>
          </w:p>
          <w:p w14:paraId="0A5B0E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Дружбы – 7</w:t>
            </w:r>
          </w:p>
          <w:p w14:paraId="6245A02C" w14:textId="77777777" w:rsidR="009A3A2F" w:rsidRDefault="00000000">
            <w:r>
              <w:rPr>
                <w:sz w:val="28"/>
              </w:rPr>
              <w:t>улица Дружбы – 8</w:t>
            </w:r>
          </w:p>
        </w:tc>
      </w:tr>
      <w:tr w:rsidR="009A3A2F" w14:paraId="3E0754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AB67" w14:textId="77777777" w:rsidR="009A3A2F" w:rsidRDefault="00000000"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7C5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11 имени И.А. Бурмистрова города Ставрополя </w:t>
            </w:r>
          </w:p>
          <w:p w14:paraId="7AACDAFC" w14:textId="77777777" w:rsidR="009A3A2F" w:rsidRDefault="00000000">
            <w:r>
              <w:rPr>
                <w:sz w:val="28"/>
              </w:rPr>
              <w:t>Место нахождения: город Ставрополь, улица Репина, 146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FD8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Заречный</w:t>
            </w:r>
          </w:p>
          <w:p w14:paraId="1B608B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Кузнецкий</w:t>
            </w:r>
          </w:p>
          <w:p w14:paraId="61C3251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Веселый</w:t>
            </w:r>
          </w:p>
          <w:p w14:paraId="167407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Айвазовского с № 204 (включительно) до конца (четная и нечетная стороны), с № 223 (включительно) до конца </w:t>
            </w:r>
          </w:p>
          <w:p w14:paraId="7C49FF0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(нечетная сторона)</w:t>
            </w:r>
          </w:p>
          <w:p w14:paraId="3DC97D6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Бажова</w:t>
            </w:r>
          </w:p>
          <w:p w14:paraId="75DC5B0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Бурмистрова с № 150 (включительно) до конца (четная сторона), </w:t>
            </w:r>
            <w:r>
              <w:rPr>
                <w:sz w:val="28"/>
              </w:rPr>
              <w:lastRenderedPageBreak/>
              <w:t>с № 147 (включительно) до конца (нечетная сторона)</w:t>
            </w:r>
          </w:p>
          <w:p w14:paraId="219D763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Декабристов № 84-162 (четная сторона), 111-222 (четная и нечетная стороны)</w:t>
            </w:r>
          </w:p>
          <w:p w14:paraId="30CBC41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1</w:t>
            </w:r>
          </w:p>
          <w:p w14:paraId="142F5A9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2</w:t>
            </w:r>
          </w:p>
          <w:p w14:paraId="77B3F6D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3</w:t>
            </w:r>
          </w:p>
          <w:p w14:paraId="4E11DD6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4</w:t>
            </w:r>
          </w:p>
          <w:p w14:paraId="1E680B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5</w:t>
            </w:r>
          </w:p>
          <w:p w14:paraId="18936E2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Долина – 6</w:t>
            </w:r>
          </w:p>
          <w:p w14:paraId="6AF5339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Каспийская</w:t>
            </w:r>
          </w:p>
          <w:p w14:paraId="5BC82F5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Коллективная</w:t>
            </w:r>
          </w:p>
          <w:p w14:paraId="29CE265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Орловская</w:t>
            </w:r>
          </w:p>
          <w:p w14:paraId="64A2388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Пархоменко (нечетная сторона)</w:t>
            </w:r>
          </w:p>
          <w:p w14:paraId="3E5FEAE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Пригородная с № 125 (включительно) до конца (четная и нечетная стороны) </w:t>
            </w:r>
          </w:p>
          <w:p w14:paraId="00C3D2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Прокофьева </w:t>
            </w:r>
          </w:p>
          <w:p w14:paraId="7365A06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Репина с № 133 (включительно) до конца (нечетная сторона), с № 156 (включительно) до конца (четная сторона)</w:t>
            </w:r>
          </w:p>
          <w:p w14:paraId="1CC7E1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Свободная с № 133 (включительно) до конца (четная и нечетная стороны)</w:t>
            </w:r>
          </w:p>
          <w:p w14:paraId="3B12376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Отрадная</w:t>
            </w:r>
          </w:p>
          <w:p w14:paraId="44E3FE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Федосеева</w:t>
            </w:r>
          </w:p>
          <w:p w14:paraId="79B8814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Шевченко </w:t>
            </w:r>
          </w:p>
          <w:p w14:paraId="364441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Красная № 2-64 (четная сторона)</w:t>
            </w:r>
          </w:p>
          <w:p w14:paraId="739E555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Сенная</w:t>
            </w:r>
          </w:p>
          <w:p w14:paraId="1C3C664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Заветная</w:t>
            </w:r>
          </w:p>
          <w:p w14:paraId="542BDDC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Гвоздика</w:t>
            </w:r>
          </w:p>
          <w:p w14:paraId="31E8C3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Постникова</w:t>
            </w:r>
          </w:p>
          <w:p w14:paraId="49A326B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Лозовая</w:t>
            </w:r>
          </w:p>
          <w:p w14:paraId="1311AF5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Евдокиевская</w:t>
            </w:r>
            <w:proofErr w:type="spellEnd"/>
          </w:p>
          <w:p w14:paraId="2880B3E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Ляпидевского</w:t>
            </w:r>
          </w:p>
          <w:p w14:paraId="6C81DB0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Загорская</w:t>
            </w:r>
          </w:p>
          <w:p w14:paraId="4CBCE4B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Ярмарочная</w:t>
            </w:r>
          </w:p>
          <w:p w14:paraId="059F822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Боковая</w:t>
            </w:r>
          </w:p>
          <w:p w14:paraId="53519A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Николаевская</w:t>
            </w:r>
          </w:p>
          <w:p w14:paraId="7C960D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2 Пригородная </w:t>
            </w:r>
          </w:p>
          <w:p w14:paraId="2399083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Ртищенский</w:t>
            </w:r>
            <w:proofErr w:type="spellEnd"/>
          </w:p>
          <w:p w14:paraId="40DDCF3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Планерный</w:t>
            </w:r>
          </w:p>
          <w:p w14:paraId="186386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Поспеловский</w:t>
            </w:r>
            <w:proofErr w:type="spellEnd"/>
          </w:p>
          <w:p w14:paraId="3D3E641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Демократический</w:t>
            </w:r>
          </w:p>
          <w:p w14:paraId="1D937BF6" w14:textId="77777777" w:rsidR="009A3A2F" w:rsidRDefault="00000000">
            <w:r>
              <w:rPr>
                <w:sz w:val="28"/>
              </w:rPr>
              <w:t>улица Полеводческая</w:t>
            </w:r>
          </w:p>
        </w:tc>
      </w:tr>
      <w:tr w:rsidR="009A3A2F" w14:paraId="2DADF2B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F73" w14:textId="77777777" w:rsidR="009A3A2F" w:rsidRDefault="00000000"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4F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12 имени </w:t>
            </w:r>
          </w:p>
          <w:p w14:paraId="0380B2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Белоконя Владимира Эдуардовича города Ставрополя </w:t>
            </w:r>
          </w:p>
          <w:p w14:paraId="7B5787E2" w14:textId="77777777" w:rsidR="009A3A2F" w:rsidRDefault="00000000">
            <w:r>
              <w:rPr>
                <w:sz w:val="28"/>
              </w:rPr>
              <w:t>Место нахождения: город Ставрополь, улица Фрунзе,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D2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Школьный</w:t>
            </w:r>
          </w:p>
          <w:p w14:paraId="1BFEEF1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Малый</w:t>
            </w:r>
          </w:p>
          <w:p w14:paraId="1E2840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Балакирева</w:t>
            </w:r>
          </w:p>
          <w:p w14:paraId="0944BF4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Вавилова</w:t>
            </w:r>
          </w:p>
          <w:p w14:paraId="2D69D4C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Голенева</w:t>
            </w:r>
            <w:proofErr w:type="spellEnd"/>
            <w:r>
              <w:rPr>
                <w:sz w:val="28"/>
              </w:rPr>
              <w:t xml:space="preserve"> № 1-35 (четная и нечетная стороны)</w:t>
            </w:r>
          </w:p>
          <w:p w14:paraId="501426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Железнодорожная № 18-26 </w:t>
            </w:r>
          </w:p>
          <w:p w14:paraId="3023C6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(четная сторона), 27-229 (четная и нечетная стороны)</w:t>
            </w:r>
          </w:p>
          <w:p w14:paraId="679429D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Казанская № 1-38 (четная и нечетная стороны), 41-45 (нечетная сторона)   </w:t>
            </w:r>
          </w:p>
          <w:p w14:paraId="3A1748C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Кирова   </w:t>
            </w:r>
          </w:p>
          <w:p w14:paraId="2A508C7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К. Цеткин № 1-19 (четная и нечетная стороны), 21, 23</w:t>
            </w:r>
          </w:p>
          <w:p w14:paraId="6F292F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Лопатина № 1-18 (четная и нечетная стороны)</w:t>
            </w:r>
          </w:p>
          <w:p w14:paraId="1A1EC09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14:paraId="28CFA32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Островского № 1-19 (нечетная сторона), 2-30 (четная сторона)</w:t>
            </w:r>
          </w:p>
          <w:p w14:paraId="40B29C0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Победы № 1-87 (нечетная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 2-84 (четная сторона)</w:t>
            </w:r>
          </w:p>
          <w:p w14:paraId="1F19A83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Подгорная № 1-87 (четная и нечетная стороны)</w:t>
            </w:r>
          </w:p>
          <w:p w14:paraId="36572BB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493598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Свободная № 1-129 (четная и нечетная стороны)</w:t>
            </w:r>
          </w:p>
          <w:p w14:paraId="2824576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Ставропольская</w:t>
            </w:r>
          </w:p>
          <w:p w14:paraId="1538BA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Станичная № 21-86 (четная и нечетная стороны)</w:t>
            </w:r>
          </w:p>
          <w:p w14:paraId="3C688AD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Таманская  </w:t>
            </w:r>
          </w:p>
          <w:p w14:paraId="11A230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Ташлянская</w:t>
            </w:r>
            <w:proofErr w:type="spellEnd"/>
          </w:p>
          <w:p w14:paraId="162D1C5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Уральская № 1-103 (нечетная сторона), 2-94 (четная сторона)</w:t>
            </w:r>
          </w:p>
          <w:p w14:paraId="5BA3FE6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Фрунзе № 1-45 (нечетная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 2-26 (четная сторона)</w:t>
            </w:r>
          </w:p>
          <w:p w14:paraId="3D63B15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Чаадаева</w:t>
            </w:r>
          </w:p>
          <w:p w14:paraId="34978DC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Шаумяна № 1-56 (четная и нечетная стороны)</w:t>
            </w:r>
          </w:p>
          <w:p w14:paraId="3527F5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Ялтинская </w:t>
            </w:r>
          </w:p>
          <w:p w14:paraId="591324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Ясеновская</w:t>
            </w:r>
            <w:proofErr w:type="spellEnd"/>
            <w:r>
              <w:rPr>
                <w:sz w:val="28"/>
              </w:rPr>
              <w:t xml:space="preserve"> № 1-37 (нечетная сторона), 2-56 (четная сторона) </w:t>
            </w:r>
          </w:p>
          <w:p w14:paraId="4E5E9A7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Казачья</w:t>
            </w:r>
          </w:p>
          <w:p w14:paraId="1E58F78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Урожайный </w:t>
            </w:r>
          </w:p>
          <w:p w14:paraId="561D2B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Тургенева № 1-12 (четная и нечетная стороны), 13-27 (нечетная сторона)</w:t>
            </w:r>
          </w:p>
          <w:p w14:paraId="382CA3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Трунова № 1-28 (четная и нечетная стороны)</w:t>
            </w:r>
          </w:p>
          <w:p w14:paraId="2395FA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14:paraId="4BC8E4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Майский</w:t>
            </w:r>
          </w:p>
          <w:p w14:paraId="74E7E4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Халтурина</w:t>
            </w:r>
          </w:p>
          <w:p w14:paraId="7F3D953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Керченская</w:t>
            </w:r>
          </w:p>
          <w:p w14:paraId="789373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Калинина № 19-68 (четная и нечетная стороны)</w:t>
            </w:r>
          </w:p>
          <w:p w14:paraId="4BB8036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Горького с № 42 (включительно) до конца (четная и нечетная стороны)</w:t>
            </w:r>
          </w:p>
          <w:p w14:paraId="6D66B0E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Депутатский</w:t>
            </w:r>
          </w:p>
          <w:p w14:paraId="179E4446" w14:textId="77777777" w:rsidR="009A3A2F" w:rsidRDefault="00000000">
            <w:r>
              <w:rPr>
                <w:sz w:val="28"/>
              </w:rPr>
              <w:t>переулок Баррикадный</w:t>
            </w:r>
          </w:p>
        </w:tc>
      </w:tr>
      <w:tr w:rsidR="009A3A2F" w14:paraId="6FF5294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5229" w14:textId="77777777" w:rsidR="009A3A2F" w:rsidRDefault="00000000"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AAE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13 города Ставрополя </w:t>
            </w:r>
          </w:p>
          <w:p w14:paraId="7F799970" w14:textId="77777777" w:rsidR="009A3A2F" w:rsidRDefault="00000000">
            <w:r>
              <w:rPr>
                <w:sz w:val="28"/>
              </w:rPr>
              <w:t>Место нахождения: город Ставрополь, улица Серова, 451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53F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Алданский</w:t>
            </w:r>
          </w:p>
          <w:p w14:paraId="62A356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Батайский</w:t>
            </w:r>
          </w:p>
          <w:p w14:paraId="2F3FDF4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Беломорский</w:t>
            </w:r>
          </w:p>
          <w:p w14:paraId="406520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Бородина</w:t>
            </w:r>
          </w:p>
          <w:p w14:paraId="028B5F3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Брянский</w:t>
            </w:r>
          </w:p>
          <w:p w14:paraId="37D0F9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Дружбы</w:t>
            </w:r>
          </w:p>
          <w:p w14:paraId="66ED79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Кавказский</w:t>
            </w:r>
          </w:p>
          <w:p w14:paraId="3F572D5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Львовский</w:t>
            </w:r>
          </w:p>
          <w:p w14:paraId="0E7298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Одесский</w:t>
            </w:r>
          </w:p>
          <w:p w14:paraId="5D5FAD6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Оренбургский</w:t>
            </w:r>
          </w:p>
          <w:p w14:paraId="3A8C351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Перекопский</w:t>
            </w:r>
            <w:proofErr w:type="spellEnd"/>
          </w:p>
          <w:p w14:paraId="2FDC8F3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Пожарского</w:t>
            </w:r>
          </w:p>
          <w:p w14:paraId="3B6DFF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Севастопольский</w:t>
            </w:r>
          </w:p>
          <w:p w14:paraId="05E619C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Сухумский с № 48 (включительно) до конца (четная сторона), с № 55 (включительно) до конца (нечетная сторона)</w:t>
            </w:r>
          </w:p>
          <w:p w14:paraId="6777FE3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Тебердинский</w:t>
            </w:r>
          </w:p>
          <w:p w14:paraId="015FBD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Черкесский</w:t>
            </w:r>
          </w:p>
          <w:p w14:paraId="50FA677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Якутский</w:t>
            </w:r>
          </w:p>
          <w:p w14:paraId="315FE6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Баумана с № 48 (включительно) до конца (четная и нечетная стороны)</w:t>
            </w:r>
          </w:p>
          <w:p w14:paraId="471B5AA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Биологическая № 1-20 (четная и нечетная стороны)</w:t>
            </w:r>
          </w:p>
          <w:p w14:paraId="7F71867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Хмельницкого с № 79 (включительно) до конца (четная и нечетная стороны)</w:t>
            </w:r>
          </w:p>
          <w:p w14:paraId="413F8BB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Горная от переулка Баумана до конца</w:t>
            </w:r>
          </w:p>
          <w:p w14:paraId="3DDFF6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Красноармейская с № 142 (включительно) до конца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с № 95 (включительно) до конца (нечетная сторона)</w:t>
            </w:r>
          </w:p>
          <w:p w14:paraId="540517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Мечникова </w:t>
            </w:r>
          </w:p>
          <w:p w14:paraId="625E305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Осипенко </w:t>
            </w:r>
          </w:p>
          <w:p w14:paraId="52704B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Полевая</w:t>
            </w:r>
          </w:p>
          <w:p w14:paraId="3911F57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Пономарева с № 137 (</w:t>
            </w:r>
            <w:proofErr w:type="gramStart"/>
            <w:r>
              <w:rPr>
                <w:sz w:val="28"/>
              </w:rPr>
              <w:t xml:space="preserve">включительно)   </w:t>
            </w:r>
            <w:proofErr w:type="gramEnd"/>
            <w:r>
              <w:rPr>
                <w:sz w:val="28"/>
              </w:rPr>
              <w:t xml:space="preserve"> до конца (нечетная сторона), с № 176 (включительно) до конца (четная сторона)</w:t>
            </w:r>
          </w:p>
          <w:p w14:paraId="0101D25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№ 332-462 (четная сторона), 377-521 (нечетная сторона)  </w:t>
            </w:r>
          </w:p>
          <w:p w14:paraId="3DEFD2E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Тюленина</w:t>
            </w:r>
          </w:p>
          <w:p w14:paraId="347A228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Южная с № 27 (включительно) до конца (нечетная сторона), с № 60 (включительно) до конца (четная сторона)</w:t>
            </w:r>
          </w:p>
          <w:p w14:paraId="4C8BBF6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Терский</w:t>
            </w:r>
          </w:p>
          <w:p w14:paraId="283BBAC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Изумрудный</w:t>
            </w:r>
          </w:p>
          <w:p w14:paraId="16781E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Достоевского № 75, 75/1, 77, 77/1, 77/2 </w:t>
            </w:r>
          </w:p>
          <w:p w14:paraId="1941BFF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Полянка</w:t>
            </w:r>
          </w:p>
          <w:p w14:paraId="0A6F24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«Заря»</w:t>
            </w:r>
          </w:p>
          <w:p w14:paraId="64E688A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Надежденский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B15625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«Культурник»</w:t>
            </w:r>
          </w:p>
          <w:p w14:paraId="7E6B2847" w14:textId="77777777" w:rsidR="009A3A2F" w:rsidRDefault="00000000">
            <w:r>
              <w:rPr>
                <w:sz w:val="28"/>
              </w:rPr>
              <w:t>садоводческое товарищество Мичурина</w:t>
            </w:r>
          </w:p>
        </w:tc>
      </w:tr>
      <w:tr w:rsidR="009A3A2F" w14:paraId="6DAD09C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2C0A" w14:textId="77777777" w:rsidR="009A3A2F" w:rsidRDefault="00000000"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56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15 города Ставрополя </w:t>
            </w:r>
          </w:p>
          <w:p w14:paraId="3F11520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168543B2" w14:textId="77777777" w:rsidR="009A3A2F" w:rsidRDefault="00000000">
            <w:r>
              <w:rPr>
                <w:sz w:val="28"/>
              </w:rPr>
              <w:t>50 лет ВЛКСМ, 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B30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Шпаковская № 82-88 (четная сторона) </w:t>
            </w:r>
          </w:p>
          <w:p w14:paraId="5E1A98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33, 35/1, 35/2, 37/1, 37/2, 37/3, 37/4, 37/5, 37/6, 37/7, 37/8, 39, 39/1, 41/1, 41/2, 41/3, 41/4, 43/1, 43/2, 43/3, 45</w:t>
            </w:r>
          </w:p>
          <w:p w14:paraId="3D672C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2/5, 2/6, 2/7, 8/1, 8/2, 8 а/1, 8 а/2, 14 а, 14 б, 16/2, 16/3, 16/4, 16/5, 16/6</w:t>
            </w:r>
          </w:p>
          <w:p w14:paraId="3A15B427" w14:textId="77777777" w:rsidR="009A3A2F" w:rsidRDefault="00000000">
            <w:r>
              <w:rPr>
                <w:sz w:val="28"/>
              </w:rPr>
              <w:t>улица Тухачевского № 3/1, 3/2, 3/9, 5/1, 5/2, 5/3</w:t>
            </w:r>
          </w:p>
        </w:tc>
      </w:tr>
      <w:tr w:rsidR="009A3A2F" w14:paraId="57B80A4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17B" w14:textId="77777777" w:rsidR="009A3A2F" w:rsidRDefault="00000000">
            <w:r>
              <w:rPr>
                <w:sz w:val="2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2E25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16 города Ставрополя </w:t>
            </w:r>
          </w:p>
          <w:p w14:paraId="55D20875" w14:textId="77777777" w:rsidR="009A3A2F" w:rsidRDefault="00000000">
            <w:r>
              <w:rPr>
                <w:sz w:val="28"/>
              </w:rPr>
              <w:lastRenderedPageBreak/>
              <w:t>Место нахождения: город Ставрополь, улица Мира, 458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5D3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Балахонова  </w:t>
            </w:r>
          </w:p>
          <w:p w14:paraId="645443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3, 4, 4 а, 5, 7, 7/1, 7/</w:t>
            </w:r>
            <w:proofErr w:type="gramStart"/>
            <w:r>
              <w:rPr>
                <w:sz w:val="28"/>
              </w:rPr>
              <w:t xml:space="preserve">2,   </w:t>
            </w:r>
            <w:proofErr w:type="gramEnd"/>
            <w:r>
              <w:rPr>
                <w:sz w:val="28"/>
              </w:rPr>
              <w:t xml:space="preserve">  26 а, 26 б</w:t>
            </w:r>
          </w:p>
          <w:p w14:paraId="0F9D209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Короленко № 1-9 (четная и нечетная стороны) </w:t>
            </w:r>
          </w:p>
          <w:p w14:paraId="19F722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Ленина № 406-456/2 (четная сторона)</w:t>
            </w:r>
          </w:p>
          <w:p w14:paraId="38E63D5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341, 343</w:t>
            </w:r>
          </w:p>
          <w:p w14:paraId="73CAE54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Мира с № 400 (включительно) до конца (четная сторона), с № 409 (включительно) до конца (нечетная сторона) </w:t>
            </w:r>
          </w:p>
          <w:p w14:paraId="49CBA0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Пржевальского № 2, 2/2, 3, 5</w:t>
            </w:r>
          </w:p>
          <w:p w14:paraId="23D92D2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Социалистическая № 1, 1 а, 3, 2/1, 2/2, 4 а, 6/1, 6/2, 8 </w:t>
            </w:r>
          </w:p>
          <w:p w14:paraId="5DA55B0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Кубанский</w:t>
            </w:r>
          </w:p>
          <w:p w14:paraId="2BA0ED30" w14:textId="77777777" w:rsidR="009A3A2F" w:rsidRDefault="00000000">
            <w:r>
              <w:rPr>
                <w:sz w:val="28"/>
              </w:rPr>
              <w:t xml:space="preserve">переулок Восточный </w:t>
            </w:r>
          </w:p>
        </w:tc>
      </w:tr>
      <w:tr w:rsidR="009A3A2F" w14:paraId="237DABE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1657" w14:textId="77777777" w:rsidR="009A3A2F" w:rsidRDefault="00000000"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EB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лицей № 17 города Ставрополя </w:t>
            </w:r>
          </w:p>
          <w:p w14:paraId="2B31B2A1" w14:textId="77777777" w:rsidR="009A3A2F" w:rsidRDefault="00000000">
            <w:r>
              <w:rPr>
                <w:sz w:val="28"/>
              </w:rPr>
              <w:t>Место нахождения: город Ставрополь, улица Шпаковская, 109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90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Шпаковская № 109 а, 111   </w:t>
            </w:r>
          </w:p>
          <w:p w14:paraId="5A1EFE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Фроленко № 2-22 (четная сторона)</w:t>
            </w:r>
          </w:p>
          <w:p w14:paraId="720ACD94" w14:textId="77777777" w:rsidR="009A3A2F" w:rsidRDefault="00000000"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9-31 (нечетная сторона)</w:t>
            </w:r>
          </w:p>
        </w:tc>
      </w:tr>
      <w:tr w:rsidR="009A3A2F" w14:paraId="5DC8D6B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014F" w14:textId="77777777" w:rsidR="009A3A2F" w:rsidRDefault="00000000">
            <w:bookmarkStart w:id="1" w:name="_Hlk128408572"/>
            <w:bookmarkEnd w:id="1"/>
            <w:r>
              <w:rPr>
                <w:sz w:val="2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EA3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18 города Ставрополя </w:t>
            </w:r>
          </w:p>
          <w:p w14:paraId="386E55B8" w14:textId="77777777" w:rsidR="009A3A2F" w:rsidRDefault="00000000">
            <w:r>
              <w:rPr>
                <w:sz w:val="28"/>
              </w:rPr>
              <w:t>Место нахождения: город Ставрополь, проезд Ботанический, 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3DB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кордон Столбик </w:t>
            </w:r>
          </w:p>
          <w:p w14:paraId="24DBBFC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Ботанический № 1-16 (четная и нечетная стороны)</w:t>
            </w:r>
          </w:p>
          <w:p w14:paraId="1D59A3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Ленина № 417- 463 (нечетная сторона), 434/1, с № 464 (включительно) до конца (четная сторона)  </w:t>
            </w:r>
          </w:p>
          <w:p w14:paraId="12E79CB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365 А-1, 365 А-</w:t>
            </w:r>
            <w:proofErr w:type="gramStart"/>
            <w:r>
              <w:rPr>
                <w:sz w:val="28"/>
              </w:rPr>
              <w:t xml:space="preserve">2,   </w:t>
            </w:r>
            <w:proofErr w:type="gramEnd"/>
            <w:r>
              <w:rPr>
                <w:sz w:val="28"/>
              </w:rPr>
              <w:t xml:space="preserve">    365 А-3</w:t>
            </w:r>
          </w:p>
          <w:p w14:paraId="5A735B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хутор Грушевый </w:t>
            </w:r>
          </w:p>
          <w:p w14:paraId="169809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«Лесник»</w:t>
            </w:r>
          </w:p>
          <w:p w14:paraId="61A3C4C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Кулакова № 2/3, 4, 5/1, 5/2, 5/3, 13-в, 13-ж </w:t>
            </w:r>
          </w:p>
          <w:p w14:paraId="62C1F0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Приозерная № 2</w:t>
            </w:r>
          </w:p>
          <w:p w14:paraId="4522D4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Индустриальная</w:t>
            </w:r>
          </w:p>
          <w:p w14:paraId="6446B6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Муниципальный</w:t>
            </w:r>
          </w:p>
          <w:p w14:paraId="07DF1C1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Изыскательный</w:t>
            </w:r>
          </w:p>
          <w:p w14:paraId="1545FE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Коммунальщиков</w:t>
            </w:r>
          </w:p>
          <w:p w14:paraId="3942DFF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Арзамасский</w:t>
            </w:r>
          </w:p>
          <w:p w14:paraId="55967C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Студенческий</w:t>
            </w:r>
          </w:p>
          <w:p w14:paraId="0923602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Архызский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D2BFA2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«Механизатор»</w:t>
            </w:r>
          </w:p>
          <w:p w14:paraId="0B278E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«Механизатор – 2»</w:t>
            </w:r>
          </w:p>
          <w:p w14:paraId="07943A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«Вишневая поляна»</w:t>
            </w:r>
          </w:p>
          <w:p w14:paraId="5C849A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«Встреча»</w:t>
            </w:r>
          </w:p>
          <w:p w14:paraId="662D076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Грушовое</w:t>
            </w:r>
            <w:proofErr w:type="spellEnd"/>
            <w:r>
              <w:rPr>
                <w:sz w:val="28"/>
              </w:rPr>
              <w:t>»</w:t>
            </w:r>
          </w:p>
          <w:p w14:paraId="6880D5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«Вольница»</w:t>
            </w:r>
          </w:p>
          <w:p w14:paraId="318B715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некоммерческое дачное товарищество «Зори Кавказа»</w:t>
            </w:r>
          </w:p>
          <w:p w14:paraId="4D8892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 – 2»</w:t>
            </w:r>
          </w:p>
          <w:p w14:paraId="0B66BF7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«Приозерное»</w:t>
            </w:r>
          </w:p>
          <w:p w14:paraId="7FCCC7F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14:paraId="6E21543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«Строитель – 2»</w:t>
            </w:r>
          </w:p>
          <w:p w14:paraId="0FA855B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«Электрик»</w:t>
            </w:r>
          </w:p>
          <w:p w14:paraId="47EC121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«Автомобилист»</w:t>
            </w:r>
          </w:p>
          <w:p w14:paraId="467EA4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«Байкал»</w:t>
            </w:r>
          </w:p>
          <w:p w14:paraId="038B82C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«Монтажник»</w:t>
            </w:r>
          </w:p>
          <w:p w14:paraId="1A25E1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«Пищевик»</w:t>
            </w:r>
          </w:p>
          <w:p w14:paraId="3A5AA55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«Политехник»</w:t>
            </w:r>
          </w:p>
          <w:p w14:paraId="428692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«Проводник»</w:t>
            </w:r>
          </w:p>
          <w:p w14:paraId="3F9F43C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«Ромашка»</w:t>
            </w:r>
          </w:p>
          <w:p w14:paraId="5BF76DA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14:paraId="3E36630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Кравцово</w:t>
            </w:r>
            <w:proofErr w:type="spellEnd"/>
            <w:r>
              <w:rPr>
                <w:sz w:val="28"/>
              </w:rPr>
              <w:t>»</w:t>
            </w:r>
          </w:p>
          <w:p w14:paraId="4781E8B2" w14:textId="77777777" w:rsidR="009A3A2F" w:rsidRDefault="00000000">
            <w:r>
              <w:rPr>
                <w:sz w:val="28"/>
              </w:rPr>
              <w:t>садоводческое некоммерческое товарищество «Вольница – 2»</w:t>
            </w:r>
          </w:p>
        </w:tc>
      </w:tr>
      <w:tr w:rsidR="009A3A2F" w14:paraId="181D004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2E4E" w14:textId="77777777" w:rsidR="009A3A2F" w:rsidRDefault="00000000"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6D2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19 города Ставрополя </w:t>
            </w:r>
          </w:p>
          <w:p w14:paraId="378B82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7E1A3779" w14:textId="77777777" w:rsidR="009A3A2F" w:rsidRDefault="00000000">
            <w:r>
              <w:rPr>
                <w:sz w:val="28"/>
              </w:rPr>
              <w:t xml:space="preserve">Краснофлотская, 187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080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Петрова</w:t>
            </w:r>
          </w:p>
          <w:p w14:paraId="7773E41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Седова</w:t>
            </w:r>
          </w:p>
          <w:p w14:paraId="3402F1C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Степной</w:t>
            </w:r>
          </w:p>
          <w:p w14:paraId="7001E61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Братский</w:t>
            </w:r>
          </w:p>
          <w:p w14:paraId="13E5AE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Волго-Донской № 67-117 (нечетная сторона), 80-134 (четная сторона)</w:t>
            </w:r>
          </w:p>
          <w:p w14:paraId="6D5D33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Молодогвардейский</w:t>
            </w:r>
          </w:p>
          <w:p w14:paraId="2B9B885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Невельский с № 63 (</w:t>
            </w:r>
            <w:proofErr w:type="gramStart"/>
            <w:r>
              <w:rPr>
                <w:sz w:val="28"/>
              </w:rPr>
              <w:t xml:space="preserve">включительно)   </w:t>
            </w:r>
            <w:proofErr w:type="gramEnd"/>
            <w:r>
              <w:rPr>
                <w:sz w:val="28"/>
              </w:rPr>
              <w:t xml:space="preserve">           до конца (четная и нечетная стороны)</w:t>
            </w:r>
          </w:p>
          <w:p w14:paraId="08CA50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Строительный</w:t>
            </w:r>
          </w:p>
          <w:p w14:paraId="54809D4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Ульяновский</w:t>
            </w:r>
          </w:p>
          <w:p w14:paraId="651F13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Ясная Поляна</w:t>
            </w:r>
          </w:p>
          <w:p w14:paraId="744D129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Энгельса</w:t>
            </w:r>
          </w:p>
          <w:p w14:paraId="4BCFF9D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8 Марта с № 13 (включительно) до конца (нечетная сторона), с № 70 (включительно) до конца (четная сторона)</w:t>
            </w:r>
          </w:p>
          <w:p w14:paraId="04B14B4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Балахонова </w:t>
            </w:r>
          </w:p>
          <w:p w14:paraId="20A0F0C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Дежнева</w:t>
            </w:r>
          </w:p>
          <w:p w14:paraId="5940E46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28, 30, 32 а, 32 б, 34, 34 а, 34 б</w:t>
            </w:r>
          </w:p>
          <w:p w14:paraId="2987C19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Краснофлотская № 137-211 (нечетная сторона), 92 а-138 (четная сторона) </w:t>
            </w:r>
          </w:p>
          <w:p w14:paraId="581A030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Лермонтова № 210, 212, 228, с № 248 (включительно) до конца (четная сторона)</w:t>
            </w:r>
          </w:p>
          <w:p w14:paraId="78F359E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51-119 (четная и нечетная стороны), 121 а</w:t>
            </w:r>
          </w:p>
          <w:p w14:paraId="2ACD6A8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Некрасова № 78-114 (четная сторона), 93-145 (нечетная сторона), 146, 149/1</w:t>
            </w:r>
          </w:p>
          <w:p w14:paraId="257DAF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Серова № 58-113 (четная и нечетная стороны)</w:t>
            </w:r>
          </w:p>
          <w:p w14:paraId="61D088CD" w14:textId="77777777" w:rsidR="009A3A2F" w:rsidRDefault="00000000">
            <w:r>
              <w:rPr>
                <w:sz w:val="28"/>
              </w:rPr>
              <w:t>улица Тельмана с № 148 (</w:t>
            </w:r>
            <w:proofErr w:type="gramStart"/>
            <w:r>
              <w:rPr>
                <w:sz w:val="28"/>
              </w:rPr>
              <w:t xml:space="preserve">включительно)   </w:t>
            </w:r>
            <w:proofErr w:type="gramEnd"/>
            <w:r>
              <w:rPr>
                <w:sz w:val="28"/>
              </w:rPr>
              <w:t xml:space="preserve">               до конца (четная и нечетная стороны)</w:t>
            </w:r>
          </w:p>
        </w:tc>
      </w:tr>
      <w:tr w:rsidR="009A3A2F" w14:paraId="47A21F6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19664" w14:textId="77777777" w:rsidR="009A3A2F" w:rsidRDefault="00000000">
            <w:r>
              <w:rPr>
                <w:sz w:val="2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3CF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20 города Ставрополя  </w:t>
            </w:r>
          </w:p>
          <w:p w14:paraId="0A15AF63" w14:textId="77777777" w:rsidR="009A3A2F" w:rsidRDefault="00000000">
            <w:r>
              <w:rPr>
                <w:sz w:val="28"/>
              </w:rPr>
              <w:t>Место нахождения: город Ставрополь, улица Попова, 16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78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Астраханский № 1-80 (четная и нечетная стороны)</w:t>
            </w:r>
          </w:p>
          <w:p w14:paraId="0A5759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Двойной</w:t>
            </w:r>
          </w:p>
          <w:p w14:paraId="541486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Клухорский</w:t>
            </w:r>
            <w:proofErr w:type="spellEnd"/>
          </w:p>
          <w:p w14:paraId="327B2F8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Можайский</w:t>
            </w:r>
          </w:p>
          <w:p w14:paraId="3ADC545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Моздокский</w:t>
            </w:r>
          </w:p>
          <w:p w14:paraId="319C942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Правды</w:t>
            </w:r>
          </w:p>
          <w:p w14:paraId="5EED64E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Сальский</w:t>
            </w:r>
          </w:p>
          <w:p w14:paraId="5443E01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Шахтинский</w:t>
            </w:r>
          </w:p>
          <w:p w14:paraId="4AF959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Бийский</w:t>
            </w:r>
          </w:p>
          <w:p w14:paraId="5AF9E00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Вишневый</w:t>
            </w:r>
          </w:p>
          <w:p w14:paraId="3F1578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Ереванский</w:t>
            </w:r>
          </w:p>
          <w:p w14:paraId="35C3DE97" w14:textId="77777777" w:rsidR="009A3A2F" w:rsidRDefault="00000000">
            <w:pPr>
              <w:rPr>
                <w:sz w:val="28"/>
              </w:rPr>
            </w:pPr>
            <w:r w:rsidRPr="00355C6E">
              <w:rPr>
                <w:sz w:val="28"/>
                <w:highlight w:val="yellow"/>
              </w:rPr>
              <w:t>проезд Западный № 1-39 (четная и нечетная стороны</w:t>
            </w:r>
            <w:r>
              <w:rPr>
                <w:sz w:val="28"/>
              </w:rPr>
              <w:t>)</w:t>
            </w:r>
          </w:p>
          <w:p w14:paraId="363F1AD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Карьерный</w:t>
            </w:r>
          </w:p>
          <w:p w14:paraId="2DF5E86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Кизлярский</w:t>
            </w:r>
          </w:p>
          <w:p w14:paraId="4DE25F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Котовского </w:t>
            </w:r>
          </w:p>
          <w:p w14:paraId="00697F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14:paraId="6A43FF3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Круговой</w:t>
            </w:r>
          </w:p>
          <w:p w14:paraId="4DA38F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Песчаный</w:t>
            </w:r>
          </w:p>
          <w:p w14:paraId="16B55B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Ровный</w:t>
            </w:r>
          </w:p>
          <w:p w14:paraId="4696012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Угловой </w:t>
            </w:r>
          </w:p>
          <w:p w14:paraId="03B7EB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Учительский</w:t>
            </w:r>
          </w:p>
          <w:p w14:paraId="41C4D5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Черноморский</w:t>
            </w:r>
          </w:p>
          <w:p w14:paraId="373D12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Читинский</w:t>
            </w:r>
          </w:p>
          <w:p w14:paraId="3CF08A5E" w14:textId="77777777" w:rsidR="009A3A2F" w:rsidRDefault="00000000">
            <w:pPr>
              <w:rPr>
                <w:sz w:val="28"/>
              </w:rPr>
            </w:pPr>
            <w:r w:rsidRPr="00355C6E">
              <w:rPr>
                <w:sz w:val="28"/>
                <w:highlight w:val="yellow"/>
              </w:rPr>
              <w:t>проезд Иркутский № 1-38 (четная и нечетная стороны</w:t>
            </w:r>
            <w:r>
              <w:rPr>
                <w:sz w:val="28"/>
              </w:rPr>
              <w:t>)</w:t>
            </w:r>
          </w:p>
          <w:p w14:paraId="72F90F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Азовская </w:t>
            </w:r>
          </w:p>
          <w:p w14:paraId="57D22CFA" w14:textId="77777777" w:rsidR="009A3A2F" w:rsidRDefault="00000000">
            <w:pPr>
              <w:rPr>
                <w:sz w:val="28"/>
              </w:rPr>
            </w:pPr>
            <w:r w:rsidRPr="00355C6E">
              <w:rPr>
                <w:sz w:val="28"/>
                <w:highlight w:val="yellow"/>
              </w:rPr>
              <w:t>улица Артиллерийская № 1-46 (четная и нечетная стороны</w:t>
            </w:r>
            <w:r>
              <w:rPr>
                <w:sz w:val="28"/>
              </w:rPr>
              <w:t>)</w:t>
            </w:r>
          </w:p>
          <w:p w14:paraId="3514653D" w14:textId="77777777" w:rsidR="009A3A2F" w:rsidRDefault="00000000">
            <w:pPr>
              <w:rPr>
                <w:sz w:val="28"/>
              </w:rPr>
            </w:pPr>
            <w:r w:rsidRPr="00355C6E">
              <w:rPr>
                <w:sz w:val="28"/>
                <w:highlight w:val="yellow"/>
              </w:rPr>
              <w:t xml:space="preserve">улица </w:t>
            </w:r>
            <w:proofErr w:type="spellStart"/>
            <w:r w:rsidRPr="00355C6E">
              <w:rPr>
                <w:sz w:val="28"/>
                <w:highlight w:val="yellow"/>
              </w:rPr>
              <w:t>Васякина</w:t>
            </w:r>
            <w:proofErr w:type="spellEnd"/>
            <w:r w:rsidRPr="00355C6E">
              <w:rPr>
                <w:sz w:val="28"/>
                <w:highlight w:val="yellow"/>
              </w:rPr>
              <w:t xml:space="preserve"> № 2-157 (четная и нечетная стороны</w:t>
            </w:r>
            <w:r>
              <w:rPr>
                <w:sz w:val="28"/>
              </w:rPr>
              <w:t>)</w:t>
            </w:r>
          </w:p>
          <w:p w14:paraId="6A7C96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Грибоедова </w:t>
            </w:r>
          </w:p>
          <w:p w14:paraId="48AC2EB4" w14:textId="77777777" w:rsidR="009A3A2F" w:rsidRPr="0051437B" w:rsidRDefault="00000000">
            <w:pPr>
              <w:rPr>
                <w:sz w:val="28"/>
              </w:rPr>
            </w:pPr>
            <w:r w:rsidRPr="0051437B">
              <w:rPr>
                <w:sz w:val="28"/>
              </w:rPr>
              <w:t>улица Кавалерийская № 1-18 (четная и нечетная стороны)</w:t>
            </w:r>
          </w:p>
          <w:p w14:paraId="10888569" w14:textId="77777777" w:rsidR="009A3A2F" w:rsidRPr="0051437B" w:rsidRDefault="00000000">
            <w:pPr>
              <w:rPr>
                <w:sz w:val="28"/>
              </w:rPr>
            </w:pPr>
            <w:r w:rsidRPr="0051437B">
              <w:rPr>
                <w:sz w:val="28"/>
              </w:rPr>
              <w:t>улица Лазо № 1-61 (нечетная сторона), 2-88 (четная сторона)</w:t>
            </w:r>
          </w:p>
          <w:p w14:paraId="6072D4B3" w14:textId="77777777" w:rsidR="009A3A2F" w:rsidRPr="0051437B" w:rsidRDefault="00000000">
            <w:pPr>
              <w:rPr>
                <w:sz w:val="28"/>
              </w:rPr>
            </w:pPr>
            <w:r w:rsidRPr="0051437B">
              <w:rPr>
                <w:sz w:val="28"/>
              </w:rPr>
              <w:t>улица Лесная № 1-155 (четная и нечетная стороны)</w:t>
            </w:r>
          </w:p>
          <w:p w14:paraId="3056C2C7" w14:textId="77777777" w:rsidR="009A3A2F" w:rsidRPr="000B1435" w:rsidRDefault="00000000">
            <w:pPr>
              <w:rPr>
                <w:sz w:val="28"/>
              </w:rPr>
            </w:pPr>
            <w:r w:rsidRPr="000B1435">
              <w:rPr>
                <w:sz w:val="28"/>
              </w:rPr>
              <w:t>улица Лопатина с № 19 (включительно) до конца</w:t>
            </w:r>
          </w:p>
          <w:p w14:paraId="0B7B076A" w14:textId="77777777" w:rsidR="009A3A2F" w:rsidRDefault="00000000">
            <w:pPr>
              <w:rPr>
                <w:sz w:val="28"/>
              </w:rPr>
            </w:pPr>
            <w:r w:rsidRPr="000B1435">
              <w:rPr>
                <w:sz w:val="28"/>
              </w:rPr>
              <w:t xml:space="preserve">улица </w:t>
            </w:r>
            <w:proofErr w:type="spellStart"/>
            <w:r w:rsidRPr="000B1435">
              <w:rPr>
                <w:sz w:val="28"/>
              </w:rPr>
              <w:t>Лопырина</w:t>
            </w:r>
            <w:proofErr w:type="spellEnd"/>
            <w:r>
              <w:rPr>
                <w:sz w:val="28"/>
              </w:rPr>
              <w:t xml:space="preserve"> № 1-123 (четная и нечетная стороны)</w:t>
            </w:r>
          </w:p>
          <w:p w14:paraId="09D82D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Машиностроителей</w:t>
            </w:r>
          </w:p>
          <w:p w14:paraId="454500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Народная</w:t>
            </w:r>
          </w:p>
          <w:p w14:paraId="032D172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Никитина</w:t>
            </w:r>
          </w:p>
          <w:p w14:paraId="73DD312A" w14:textId="77777777" w:rsidR="009A3A2F" w:rsidRDefault="00000000">
            <w:pPr>
              <w:rPr>
                <w:sz w:val="28"/>
              </w:rPr>
            </w:pPr>
            <w:r w:rsidRPr="002E6708">
              <w:rPr>
                <w:sz w:val="28"/>
              </w:rPr>
              <w:t>улица Октябрьская № 1-179 (четная и нечетная стороны)</w:t>
            </w:r>
          </w:p>
          <w:p w14:paraId="07B412D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Островского</w:t>
            </w:r>
          </w:p>
          <w:p w14:paraId="2243B9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Попова</w:t>
            </w:r>
          </w:p>
          <w:p w14:paraId="1B2931E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166BCD06" w14:textId="77777777" w:rsidR="009A3A2F" w:rsidRDefault="00000000">
            <w:pPr>
              <w:rPr>
                <w:sz w:val="28"/>
              </w:rPr>
            </w:pPr>
            <w:r w:rsidRPr="00376145">
              <w:rPr>
                <w:sz w:val="28"/>
              </w:rPr>
              <w:t>улица Руставели № 1-69 (нечетная сторона</w:t>
            </w:r>
            <w:proofErr w:type="gramStart"/>
            <w:r w:rsidRPr="00376145">
              <w:rPr>
                <w:sz w:val="28"/>
              </w:rPr>
              <w:t xml:space="preserve">),   </w:t>
            </w:r>
            <w:proofErr w:type="gramEnd"/>
            <w:r w:rsidRPr="00376145">
              <w:rPr>
                <w:sz w:val="28"/>
              </w:rPr>
              <w:t xml:space="preserve">       2-66 (четная сторона)</w:t>
            </w:r>
          </w:p>
          <w:p w14:paraId="40A526D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Цветная</w:t>
            </w:r>
          </w:p>
          <w:p w14:paraId="1ACEC5EB" w14:textId="77777777" w:rsidR="009A3A2F" w:rsidRDefault="00000000">
            <w:pPr>
              <w:rPr>
                <w:sz w:val="28"/>
              </w:rPr>
            </w:pPr>
            <w:r w:rsidRPr="00355C6E">
              <w:rPr>
                <w:sz w:val="28"/>
              </w:rPr>
              <w:t>улица Щаденко № 1-26 (четная и нечетная стороны)</w:t>
            </w:r>
          </w:p>
          <w:p w14:paraId="098B7F5F" w14:textId="77777777" w:rsidR="009A3A2F" w:rsidRDefault="00000000">
            <w:r>
              <w:rPr>
                <w:sz w:val="28"/>
              </w:rPr>
              <w:t xml:space="preserve">проезд Новосельский </w:t>
            </w:r>
          </w:p>
        </w:tc>
      </w:tr>
      <w:tr w:rsidR="009A3A2F" w14:paraId="7912B54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701D" w14:textId="77777777" w:rsidR="009A3A2F" w:rsidRDefault="00000000"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E8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21 города Ставрополя </w:t>
            </w:r>
          </w:p>
          <w:p w14:paraId="0130443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33B54181" w14:textId="77777777" w:rsidR="009A3A2F" w:rsidRDefault="00000000">
            <w:r>
              <w:rPr>
                <w:sz w:val="28"/>
              </w:rPr>
              <w:t>50 лет ВЛКСМ, 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B7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3/2, 3/4, 3/5, 3/6, 7/1, 7/2, 7/4, 7/5, 9, 11, 13 а, 15/1, 15/2</w:t>
            </w:r>
          </w:p>
          <w:p w14:paraId="22FA181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проспект Ворошилова № 3/2 а, 4/1, 4/2, 4/3, 5 а, 5 б </w:t>
            </w:r>
          </w:p>
          <w:p w14:paraId="6F7B2C9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9, 9 а, 9/5, 11 а, 11 в, 15/1</w:t>
            </w:r>
          </w:p>
          <w:p w14:paraId="636A1E21" w14:textId="77777777" w:rsidR="009A3A2F" w:rsidRDefault="00000000">
            <w:r>
              <w:rPr>
                <w:sz w:val="28"/>
              </w:rPr>
              <w:t xml:space="preserve">улица Шпаковская № 90-98 (четная сторона), 113, 115 А, 115 Б, 115 В </w:t>
            </w:r>
          </w:p>
        </w:tc>
      </w:tr>
      <w:tr w:rsidR="009A3A2F" w14:paraId="7134751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11DBD" w14:textId="77777777" w:rsidR="009A3A2F" w:rsidRDefault="00000000">
            <w:r>
              <w:rPr>
                <w:sz w:val="2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B74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22 города Ставрополя  </w:t>
            </w:r>
          </w:p>
          <w:p w14:paraId="67EABE1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проспект </w:t>
            </w:r>
          </w:p>
          <w:p w14:paraId="338A7BC0" w14:textId="77777777" w:rsidR="009A3A2F" w:rsidRDefault="00000000">
            <w:r>
              <w:rPr>
                <w:sz w:val="28"/>
              </w:rPr>
              <w:t>Ворошилова, 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4B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Ворошилова № 3/1, 3/2, 7/1, 7/2, 7/3, 7/4, 8/1, 8/2, 9/1, 9/2, 10/1, 10/2, 10/3, 10/4, 10/5, 11/1, 11/2, 11/3, 12/1, 12/2, 12/3, 13/1, 13/2, 13/3</w:t>
            </w:r>
          </w:p>
          <w:p w14:paraId="20012D0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23/1, 23/2, 23/3, 23/4, 23/5, 23/6, 25/7</w:t>
            </w:r>
          </w:p>
          <w:p w14:paraId="682A424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100, 100 А, 115, 117 а, 121</w:t>
            </w:r>
          </w:p>
          <w:p w14:paraId="383CC57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№ 7/1, 7/2, 7/4, 9/1, 9/4, 11, 11 а, 11 в, 15, 17/4, 19/1, 19/2, 19/3, 20/1, 20/2, 20/3, 20/4, 20/5, 20/6, 20/7, 20/8, 22/1, 22/2, 22/3, 22/4, 22/5, 22/6, 24/1, 24/2, 24/3, 24/4 </w:t>
            </w:r>
          </w:p>
          <w:p w14:paraId="0E6FC710" w14:textId="77777777" w:rsidR="009A3A2F" w:rsidRDefault="00000000">
            <w:r>
              <w:rPr>
                <w:sz w:val="28"/>
              </w:rPr>
              <w:t xml:space="preserve">улица Пирогова № 1, 8  </w:t>
            </w:r>
          </w:p>
        </w:tc>
      </w:tr>
      <w:tr w:rsidR="009A3A2F" w14:paraId="14D726F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1F97" w14:textId="77777777" w:rsidR="009A3A2F" w:rsidRDefault="00000000">
            <w:r>
              <w:rPr>
                <w:sz w:val="2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94A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№ 23 города Ставрополя </w:t>
            </w:r>
          </w:p>
          <w:p w14:paraId="7E56EE3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67FD3B8C" w14:textId="77777777" w:rsidR="009A3A2F" w:rsidRDefault="00000000">
            <w:r>
              <w:rPr>
                <w:sz w:val="28"/>
              </w:rPr>
              <w:t>50 лет ВЛКСМ, 38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510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47-61 (нечетная сторона), 62-82 (четная сторона), 82/</w:t>
            </w:r>
            <w:proofErr w:type="gramStart"/>
            <w:r>
              <w:rPr>
                <w:sz w:val="28"/>
              </w:rPr>
              <w:t xml:space="preserve">2,   </w:t>
            </w:r>
            <w:proofErr w:type="gramEnd"/>
            <w:r>
              <w:rPr>
                <w:sz w:val="28"/>
              </w:rPr>
              <w:t xml:space="preserve">  75-87 (нечетная сторона)</w:t>
            </w:r>
          </w:p>
          <w:p w14:paraId="1D4BA4A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18-42 (четная сторона), 42/1, 42/2, 42/3</w:t>
            </w:r>
          </w:p>
          <w:p w14:paraId="79F97B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45 Параллель № 2, 4/1, 4/2, с № 10 (включительно) до конца (четная и нечетная стороны)</w:t>
            </w:r>
          </w:p>
          <w:p w14:paraId="73152A3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2 Юго-Западный</w:t>
            </w:r>
          </w:p>
          <w:p w14:paraId="0E0058A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3 Юго-Западный</w:t>
            </w:r>
          </w:p>
          <w:p w14:paraId="3E565A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Пирогова с № 119 (включительно) до конца (четная и нечетная стороны)</w:t>
            </w:r>
          </w:p>
          <w:p w14:paraId="11E963E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Якова Андрюшина</w:t>
            </w:r>
          </w:p>
          <w:p w14:paraId="41A93EB3" w14:textId="77777777" w:rsidR="009A3A2F" w:rsidRDefault="00000000">
            <w:r>
              <w:rPr>
                <w:sz w:val="28"/>
              </w:rPr>
              <w:lastRenderedPageBreak/>
              <w:t>садоводческое некоммерческое товарищество «Маяк – 2»</w:t>
            </w:r>
          </w:p>
        </w:tc>
      </w:tr>
      <w:tr w:rsidR="009A3A2F" w14:paraId="0BC8584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E34E3" w14:textId="77777777" w:rsidR="009A3A2F" w:rsidRDefault="00000000"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9E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автономное общеобразовательное учреждение гимназия № 24 города Ставрополя имени генерал-лейтенанта юстиции М.Г. </w:t>
            </w:r>
            <w:proofErr w:type="spellStart"/>
            <w:r>
              <w:rPr>
                <w:sz w:val="28"/>
              </w:rPr>
              <w:t>Ядрова</w:t>
            </w:r>
            <w:proofErr w:type="spellEnd"/>
          </w:p>
          <w:p w14:paraId="26B2D9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36566445" w14:textId="77777777" w:rsidR="009A3A2F" w:rsidRDefault="00000000">
            <w:r>
              <w:rPr>
                <w:sz w:val="28"/>
              </w:rPr>
              <w:t>50 лет ВЛКСМ, 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866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63-73 (нечетная сторона), 73/1</w:t>
            </w:r>
          </w:p>
          <w:p w14:paraId="719E07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44-62 (четная сторона), 62/1</w:t>
            </w:r>
          </w:p>
          <w:p w14:paraId="568D74D8" w14:textId="77777777" w:rsidR="009A3A2F" w:rsidRDefault="00000000">
            <w:r>
              <w:rPr>
                <w:sz w:val="28"/>
              </w:rPr>
              <w:t>улица 45 Параллель № 3/1, 3/2, 3 в, 5/1, 5/2, 5/4, 5/6, 7/1, 7/2</w:t>
            </w:r>
          </w:p>
        </w:tc>
      </w:tr>
      <w:tr w:rsidR="009A3A2F" w14:paraId="0D50977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DB5B" w14:textId="77777777" w:rsidR="009A3A2F" w:rsidRDefault="00000000">
            <w:r>
              <w:rPr>
                <w:sz w:val="2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03C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26 города Ставрополя </w:t>
            </w:r>
          </w:p>
          <w:p w14:paraId="3038D632" w14:textId="77777777" w:rsidR="009A3A2F" w:rsidRDefault="00000000">
            <w:r>
              <w:rPr>
                <w:sz w:val="28"/>
              </w:rPr>
              <w:t xml:space="preserve">Место нахождения: город Ставрополь, улица </w:t>
            </w:r>
            <w:proofErr w:type="spellStart"/>
            <w:r>
              <w:rPr>
                <w:sz w:val="28"/>
              </w:rPr>
              <w:t>Бруснева</w:t>
            </w:r>
            <w:proofErr w:type="spellEnd"/>
            <w:r>
              <w:rPr>
                <w:sz w:val="28"/>
              </w:rPr>
              <w:t>, 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064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Юности № 13, 15, 26 а, 44/1, 44/2, 46, 48, 48/1</w:t>
            </w:r>
          </w:p>
          <w:p w14:paraId="70C351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29/3, 29/3 а, 29/3 в, 47/1, 47/2, 47/4, 47/5, 47/6, 49, 49/1, 49/2, 49/3, 49/4, 49/5, 49/6, 51, 53/5, 57, 57/1, 63, 63/1, 63/2, 65, 65/1, 67, 67/2, 67/3, 71, 76</w:t>
            </w:r>
          </w:p>
          <w:p w14:paraId="100EB3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Буйнакского № 1-10 (четная и нечетная стороны) </w:t>
            </w:r>
          </w:p>
          <w:p w14:paraId="1F0DA71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Бруснева</w:t>
            </w:r>
            <w:proofErr w:type="spellEnd"/>
            <w:r>
              <w:rPr>
                <w:sz w:val="28"/>
              </w:rPr>
              <w:t xml:space="preserve"> № 2 а, 4, 4/1, 4/2, 6, 6/1, 6/2, 6/3, 8, 8/1, 9, 9 б, 9 б/1, 9 д, 11, 12, 12/3, 13, 15, 15/1, 15 а, 15 в, 16, 17, 19/1, 19/2</w:t>
            </w:r>
          </w:p>
          <w:p w14:paraId="69D0E0E5" w14:textId="77777777" w:rsidR="009A3A2F" w:rsidRDefault="00000000">
            <w:r>
              <w:rPr>
                <w:sz w:val="28"/>
              </w:rPr>
              <w:t>переулок Макарова № 20, 22, 26, 26 б, 28</w:t>
            </w:r>
          </w:p>
        </w:tc>
      </w:tr>
      <w:tr w:rsidR="009A3A2F" w14:paraId="3EAC209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AE1C" w14:textId="77777777" w:rsidR="009A3A2F" w:rsidRDefault="00000000">
            <w:r>
              <w:rPr>
                <w:sz w:val="2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480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27 города Ставрополя </w:t>
            </w:r>
          </w:p>
          <w:p w14:paraId="2072346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проезд </w:t>
            </w:r>
          </w:p>
          <w:p w14:paraId="5851AF7B" w14:textId="77777777" w:rsidR="009A3A2F" w:rsidRDefault="00000000">
            <w:r>
              <w:rPr>
                <w:sz w:val="28"/>
              </w:rPr>
              <w:t>Фестивальный, 17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ED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2-80 (четная сторона)</w:t>
            </w:r>
          </w:p>
          <w:p w14:paraId="5443B5A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Герцена</w:t>
            </w:r>
          </w:p>
          <w:p w14:paraId="449D2E4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Короткова</w:t>
            </w:r>
          </w:p>
          <w:p w14:paraId="5D05F6E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Каменный</w:t>
            </w:r>
          </w:p>
          <w:p w14:paraId="48DD8E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Короткий</w:t>
            </w:r>
          </w:p>
          <w:p w14:paraId="76B0A02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Новая</w:t>
            </w:r>
          </w:p>
          <w:p w14:paraId="70FC3E2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Чайковского с № 47 (включительно) до конца (четная и нечетная стороны)</w:t>
            </w:r>
          </w:p>
          <w:p w14:paraId="17EA07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Сычевский с № 14 (включительно) до конца (четная и нечетная стороны)</w:t>
            </w:r>
          </w:p>
          <w:p w14:paraId="08368FF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Сурикова с № 26 (включительно) до конца (четная и нечетная стороны)</w:t>
            </w:r>
          </w:p>
          <w:p w14:paraId="303E793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Сенгилеевская с № 13 (включительно) до конца (четная и нечетная стороны)</w:t>
            </w:r>
          </w:p>
          <w:p w14:paraId="67BDBF9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Космодемьянской с № 23 (включительно) до конца (четная и нечетная стороны)</w:t>
            </w:r>
          </w:p>
          <w:p w14:paraId="756C316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Гайдара</w:t>
            </w:r>
          </w:p>
          <w:p w14:paraId="52AF96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Чернышевского с № 14 (включительно) до конца (четная и нечетная стороны)</w:t>
            </w:r>
          </w:p>
          <w:p w14:paraId="353C0F9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Л. Толстого № 125-157 (нечетная сторона)</w:t>
            </w:r>
          </w:p>
          <w:p w14:paraId="5C2E72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кордон Угольный </w:t>
            </w:r>
          </w:p>
          <w:p w14:paraId="7CE90C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№ 42-60 (четная сторона) </w:t>
            </w:r>
          </w:p>
          <w:p w14:paraId="1381297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Фестивальный № 1-15 (нечетная сторона)</w:t>
            </w:r>
          </w:p>
          <w:p w14:paraId="5D21928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Космонавтов № 2-24 (четная сторона)</w:t>
            </w:r>
          </w:p>
          <w:p w14:paraId="6BFF11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Лесовод</w:t>
            </w:r>
          </w:p>
          <w:p w14:paraId="333CCDB3" w14:textId="77777777" w:rsidR="009A3A2F" w:rsidRDefault="00000000">
            <w:r>
              <w:rPr>
                <w:sz w:val="28"/>
              </w:rPr>
              <w:t>садоводческое некоммерческое товарищество «Нива»</w:t>
            </w:r>
          </w:p>
        </w:tc>
      </w:tr>
      <w:tr w:rsidR="009A3A2F" w14:paraId="179C901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505F" w14:textId="77777777" w:rsidR="009A3A2F" w:rsidRDefault="00000000"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39D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28 города Ставрополя </w:t>
            </w:r>
          </w:p>
          <w:p w14:paraId="443B7AD1" w14:textId="77777777" w:rsidR="009A3A2F" w:rsidRDefault="00000000">
            <w:r>
              <w:rPr>
                <w:sz w:val="28"/>
              </w:rPr>
              <w:t>Место нахождения: город Ставрополь, улица Пригородная, 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86F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Дунайский</w:t>
            </w:r>
          </w:p>
          <w:p w14:paraId="0BBE29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Камский</w:t>
            </w:r>
          </w:p>
          <w:p w14:paraId="195CE0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Кожевенный </w:t>
            </w:r>
          </w:p>
          <w:p w14:paraId="1B16595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Красноярский</w:t>
            </w:r>
          </w:p>
          <w:p w14:paraId="436F521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Мирный</w:t>
            </w:r>
          </w:p>
          <w:p w14:paraId="20AD78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Снежный</w:t>
            </w:r>
          </w:p>
          <w:p w14:paraId="3A05E36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Белорусская № 43-64 (четная и нечетная стороны)</w:t>
            </w:r>
          </w:p>
          <w:p w14:paraId="0EF1100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Декабристов № 1-82 (четная и нечетная стороны), 83-109 (нечетная сторона)</w:t>
            </w:r>
          </w:p>
          <w:p w14:paraId="5100A5D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Красная № 66-126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69-125 (нечетная сторона)</w:t>
            </w:r>
          </w:p>
          <w:p w14:paraId="20E65BD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Огородная </w:t>
            </w:r>
          </w:p>
          <w:p w14:paraId="405EAFF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Пригородная № 1-124 (четная и нечетная стороны)</w:t>
            </w:r>
          </w:p>
          <w:p w14:paraId="0B921EB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Репина № 1-73 (четная и нечетная стороны)</w:t>
            </w:r>
          </w:p>
          <w:p w14:paraId="7FB0B6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Российская № 72-96 (четная и нечетная стороны)</w:t>
            </w:r>
          </w:p>
          <w:p w14:paraId="3949036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Трунова № 75-103 (нечетная сторона), 108-136 (четная сторона)</w:t>
            </w:r>
          </w:p>
          <w:p w14:paraId="411495C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Тургенева с № 34 (включительно) до конца (четная и нечетная стороны)</w:t>
            </w:r>
          </w:p>
          <w:p w14:paraId="4DC1F94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Зеленая</w:t>
            </w:r>
          </w:p>
          <w:p w14:paraId="258630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Автотруд</w:t>
            </w:r>
            <w:proofErr w:type="spellEnd"/>
            <w:r>
              <w:rPr>
                <w:sz w:val="28"/>
              </w:rPr>
              <w:t>»</w:t>
            </w:r>
          </w:p>
          <w:p w14:paraId="28045DA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«Медик» </w:t>
            </w:r>
          </w:p>
          <w:p w14:paraId="4A8A200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дачно-садоводческое некоммерческое товарищество «Ландыш»</w:t>
            </w:r>
          </w:p>
          <w:p w14:paraId="2FFC25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«Гвоздика»</w:t>
            </w:r>
          </w:p>
          <w:p w14:paraId="772FFC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«Кавказ»</w:t>
            </w:r>
          </w:p>
          <w:p w14:paraId="0708BBE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«Ветеран»</w:t>
            </w:r>
          </w:p>
          <w:p w14:paraId="751DE9BB" w14:textId="77777777" w:rsidR="009A3A2F" w:rsidRDefault="00000000">
            <w:r>
              <w:rPr>
                <w:sz w:val="28"/>
              </w:rPr>
              <w:t xml:space="preserve">дачное некоммерческое товарищество «Горка» </w:t>
            </w:r>
          </w:p>
        </w:tc>
      </w:tr>
      <w:tr w:rsidR="009A3A2F" w14:paraId="0B6650B5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7E39" w14:textId="77777777" w:rsidR="009A3A2F" w:rsidRDefault="00000000"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2F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29 с углубленным изучением отдельных предметов города Ставрополя </w:t>
            </w:r>
          </w:p>
          <w:p w14:paraId="19B8A6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5BC5C736" w14:textId="77777777" w:rsidR="009A3A2F" w:rsidRDefault="00000000">
            <w:r>
              <w:rPr>
                <w:sz w:val="28"/>
              </w:rPr>
              <w:t>50 лет ВЛКСМ, 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1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50 лет ВЛКСМ № 29-63 (нечетная сторона) </w:t>
            </w:r>
          </w:p>
          <w:p w14:paraId="197D5D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№ 12 а, 12/1, 12/2</w:t>
            </w:r>
          </w:p>
          <w:p w14:paraId="796A5A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Пирогова № 15, 18-44 (четная сторона), 33, 37, 65</w:t>
            </w:r>
          </w:p>
          <w:p w14:paraId="000EC0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Салова </w:t>
            </w:r>
          </w:p>
          <w:p w14:paraId="50EBA13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Узорная</w:t>
            </w:r>
          </w:p>
          <w:p w14:paraId="7A93E48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Мастеровая</w:t>
            </w:r>
          </w:p>
          <w:p w14:paraId="16B26BE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14:paraId="55E24F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Сельская</w:t>
            </w:r>
          </w:p>
          <w:p w14:paraId="66132E9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А. Савченко</w:t>
            </w:r>
          </w:p>
          <w:p w14:paraId="08EE2F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Есенина</w:t>
            </w:r>
          </w:p>
          <w:p w14:paraId="34A869E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Андреевская  </w:t>
            </w:r>
          </w:p>
          <w:p w14:paraId="3BF46DA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Родосская</w:t>
            </w:r>
          </w:p>
          <w:p w14:paraId="2B1FA79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Зеленодольская</w:t>
            </w:r>
          </w:p>
          <w:p w14:paraId="786D125C" w14:textId="77777777" w:rsidR="009A3A2F" w:rsidRDefault="00000000">
            <w:r>
              <w:rPr>
                <w:sz w:val="28"/>
              </w:rPr>
              <w:t>улица Рогожникова № 21, 21/1, 21/2, 21/3, 21/4, 23, 23/1, 23/2, 23/3, 25, 25/1, 25/2, 25/3, 27/1, 27/2, 27/3, 27/4, 27/5, 27/6, 27/7, 27/8, 40-88 (четная сторона)</w:t>
            </w:r>
          </w:p>
        </w:tc>
      </w:tr>
      <w:tr w:rsidR="009A3A2F" w14:paraId="282521C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D7D7" w14:textId="77777777" w:rsidR="009A3A2F" w:rsidRDefault="00000000">
            <w:r>
              <w:rPr>
                <w:sz w:val="28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33C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гимназия № 30 города Ставрополя </w:t>
            </w:r>
          </w:p>
          <w:p w14:paraId="6CC1A5F7" w14:textId="77777777" w:rsidR="009A3A2F" w:rsidRDefault="00000000">
            <w:r>
              <w:rPr>
                <w:sz w:val="28"/>
              </w:rPr>
              <w:t>Место нахождения: город Ставрополь, улица Серова, 272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E4A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Алтайский</w:t>
            </w:r>
          </w:p>
          <w:p w14:paraId="5C3982B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Бурденко</w:t>
            </w:r>
          </w:p>
          <w:p w14:paraId="25584CF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Луганский</w:t>
            </w:r>
          </w:p>
          <w:p w14:paraId="478E94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Луговой </w:t>
            </w:r>
          </w:p>
          <w:p w14:paraId="43D280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Опорный</w:t>
            </w:r>
          </w:p>
          <w:p w14:paraId="7D8B32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Памирский </w:t>
            </w:r>
          </w:p>
          <w:p w14:paraId="6015C7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Стасова</w:t>
            </w:r>
          </w:p>
          <w:p w14:paraId="3EA1F22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Яблочный</w:t>
            </w:r>
          </w:p>
          <w:p w14:paraId="65D3C6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Татарский</w:t>
            </w:r>
          </w:p>
          <w:p w14:paraId="0867219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Сухумский № 1-53 (нечетная сторона), 2-46 (четная сторона)</w:t>
            </w:r>
          </w:p>
          <w:p w14:paraId="778064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Бородинский</w:t>
            </w:r>
          </w:p>
          <w:p w14:paraId="13AB39C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Извещательный</w:t>
            </w:r>
            <w:proofErr w:type="spellEnd"/>
          </w:p>
          <w:p w14:paraId="2AD51F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Луначарского</w:t>
            </w:r>
          </w:p>
          <w:p w14:paraId="4D18DF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Новгородский</w:t>
            </w:r>
          </w:p>
          <w:p w14:paraId="4E31E54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Рабочий</w:t>
            </w:r>
          </w:p>
          <w:p w14:paraId="6B36337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9 Января</w:t>
            </w:r>
          </w:p>
          <w:p w14:paraId="1961C93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Анисимова</w:t>
            </w:r>
          </w:p>
          <w:p w14:paraId="5771A44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Ашихина</w:t>
            </w:r>
            <w:proofErr w:type="spellEnd"/>
          </w:p>
          <w:p w14:paraId="3DB88C2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Баумана № 1-95 (нечетная сторона)</w:t>
            </w:r>
          </w:p>
          <w:p w14:paraId="6BE512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Хмельницкого № 1-78 (четная и нечетная стороны) </w:t>
            </w:r>
          </w:p>
          <w:p w14:paraId="4DF34A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Каменоломская</w:t>
            </w:r>
            <w:proofErr w:type="spellEnd"/>
            <w:r>
              <w:rPr>
                <w:sz w:val="28"/>
              </w:rPr>
              <w:t xml:space="preserve"> до улицы Серова</w:t>
            </w:r>
          </w:p>
          <w:p w14:paraId="09765F4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Красноармейская № 2-140 (четная сторона), 1-193 (нечетная сторона)</w:t>
            </w:r>
          </w:p>
          <w:p w14:paraId="1D3262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Крупской № 1-100 (четная и нечетная стороны) </w:t>
            </w:r>
          </w:p>
          <w:p w14:paraId="30F0900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Минина</w:t>
            </w:r>
          </w:p>
          <w:p w14:paraId="17D19D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Нахимова </w:t>
            </w:r>
          </w:p>
          <w:p w14:paraId="5F9806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Партизанская </w:t>
            </w:r>
          </w:p>
          <w:p w14:paraId="665032C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Первомайская № 1-41 (нечетная сторона), 2-24 (четная сторона)</w:t>
            </w:r>
          </w:p>
          <w:p w14:paraId="2DB80E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Пономарева № 11-135 (нечетная сторона), 46-174 (четная сторона)</w:t>
            </w:r>
          </w:p>
          <w:p w14:paraId="0900C15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Свердлова</w:t>
            </w:r>
          </w:p>
          <w:p w14:paraId="7D055F7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Серова № 218-330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225-375 (нечетная сторона)</w:t>
            </w:r>
          </w:p>
          <w:p w14:paraId="522D7C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Тельмана № 1-58 (четная и нечетная стороны)</w:t>
            </w:r>
          </w:p>
          <w:p w14:paraId="361C936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Черняховского</w:t>
            </w:r>
          </w:p>
          <w:p w14:paraId="014F1A0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Шевелева </w:t>
            </w:r>
          </w:p>
          <w:p w14:paraId="52A648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Южная № 1-25 (четная и нечетная стороны), 26-58 (четная сторона)</w:t>
            </w:r>
          </w:p>
          <w:p w14:paraId="504953EA" w14:textId="77777777" w:rsidR="009A3A2F" w:rsidRDefault="00000000">
            <w:r>
              <w:rPr>
                <w:sz w:val="28"/>
              </w:rPr>
              <w:t>улица Горная № 1-71 (четная и нечетная стороны)</w:t>
            </w:r>
          </w:p>
        </w:tc>
      </w:tr>
      <w:tr w:rsidR="009A3A2F" w14:paraId="18C504E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EC7F5" w14:textId="77777777" w:rsidR="009A3A2F" w:rsidRDefault="00000000">
            <w:r>
              <w:rPr>
                <w:sz w:val="28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DF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кадетская школа имени генерала </w:t>
            </w:r>
            <w:r>
              <w:rPr>
                <w:sz w:val="28"/>
              </w:rPr>
              <w:lastRenderedPageBreak/>
              <w:t xml:space="preserve">Ермолова А.П. города Ставрополя </w:t>
            </w:r>
          </w:p>
          <w:p w14:paraId="3531D807" w14:textId="77777777" w:rsidR="009A3A2F" w:rsidRDefault="00000000">
            <w:r>
              <w:rPr>
                <w:sz w:val="28"/>
              </w:rPr>
              <w:t xml:space="preserve">Место нахождения: город Ставрополь, улица </w:t>
            </w:r>
            <w:proofErr w:type="spellStart"/>
            <w:r>
              <w:rPr>
                <w:sz w:val="28"/>
              </w:rPr>
              <w:t>Васякина</w:t>
            </w:r>
            <w:proofErr w:type="spellEnd"/>
            <w:r>
              <w:rPr>
                <w:sz w:val="28"/>
              </w:rPr>
              <w:t>, 127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617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проспект Юности № 24-40 (четная сторона)</w:t>
            </w:r>
          </w:p>
          <w:p w14:paraId="385C81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Васильева № 8, 10, 12, 12 а, 43, 45, 47, 49, 51</w:t>
            </w:r>
          </w:p>
          <w:p w14:paraId="4FF2F75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Васякина</w:t>
            </w:r>
            <w:proofErr w:type="spellEnd"/>
            <w:r>
              <w:rPr>
                <w:sz w:val="28"/>
              </w:rPr>
              <w:t xml:space="preserve"> № 125, 127, 158-200 (четная сторона)</w:t>
            </w:r>
          </w:p>
          <w:p w14:paraId="37077BD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Шеболдаева № 3-11 (нечетная сторона)</w:t>
            </w:r>
          </w:p>
          <w:p w14:paraId="352648D6" w14:textId="77777777" w:rsidR="009A3A2F" w:rsidRDefault="009A3A2F">
            <w:pPr>
              <w:rPr>
                <w:sz w:val="28"/>
              </w:rPr>
            </w:pPr>
          </w:p>
        </w:tc>
      </w:tr>
      <w:tr w:rsidR="009A3A2F" w14:paraId="21BBE01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626" w14:textId="77777777" w:rsidR="009A3A2F" w:rsidRDefault="00000000"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DB4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32 города Ставрополя </w:t>
            </w:r>
          </w:p>
          <w:p w14:paraId="62B49DC4" w14:textId="77777777" w:rsidR="009A3A2F" w:rsidRDefault="00000000">
            <w:r>
              <w:rPr>
                <w:sz w:val="28"/>
              </w:rPr>
              <w:t>Место нахождения: город Ставрополь, улица Трунова, 71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5A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Аральский</w:t>
            </w:r>
          </w:p>
          <w:p w14:paraId="3C2B484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Белинского</w:t>
            </w:r>
          </w:p>
          <w:p w14:paraId="6380E3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Весенний</w:t>
            </w:r>
          </w:p>
          <w:p w14:paraId="62A55EB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Мартовский</w:t>
            </w:r>
          </w:p>
          <w:p w14:paraId="7D2EDCC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Мурманский</w:t>
            </w:r>
          </w:p>
          <w:p w14:paraId="09D7CF4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Невского </w:t>
            </w:r>
          </w:p>
          <w:p w14:paraId="37369CE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Новосибирский</w:t>
            </w:r>
          </w:p>
          <w:p w14:paraId="452DE47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Охотничий</w:t>
            </w:r>
          </w:p>
          <w:p w14:paraId="0CA1A86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Парковый</w:t>
            </w:r>
          </w:p>
          <w:p w14:paraId="30C754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Пархоменко</w:t>
            </w:r>
          </w:p>
          <w:p w14:paraId="6A04C3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Полярный</w:t>
            </w:r>
          </w:p>
          <w:p w14:paraId="53BBAB4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Ушакова</w:t>
            </w:r>
          </w:p>
          <w:p w14:paraId="61A6AFA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Чукотский</w:t>
            </w:r>
          </w:p>
          <w:p w14:paraId="52ADE3A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Плеханова</w:t>
            </w:r>
          </w:p>
          <w:p w14:paraId="740432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Айвазовского № 1-203 (четная и нечетная стороны)</w:t>
            </w:r>
          </w:p>
          <w:p w14:paraId="600A6E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Белорусская № 1-42 (четная и нечетная стороны)</w:t>
            </w:r>
          </w:p>
          <w:p w14:paraId="0B350C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Бестужева</w:t>
            </w:r>
          </w:p>
          <w:p w14:paraId="0D3A10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Бурмистрова № 1-145 (нечетная сторона), 2-130 (четная сторона)</w:t>
            </w:r>
          </w:p>
          <w:p w14:paraId="07A96F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Гоголя № 1-49 (нечетная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  2-36 (четная сторона)</w:t>
            </w:r>
          </w:p>
          <w:p w14:paraId="0A17379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Зайцева</w:t>
            </w:r>
          </w:p>
          <w:p w14:paraId="37BBA5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Красная № 1-67 (нечетная сторона)</w:t>
            </w:r>
          </w:p>
          <w:p w14:paraId="34D0665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Кропоткина</w:t>
            </w:r>
          </w:p>
          <w:p w14:paraId="39F31F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Народная</w:t>
            </w:r>
          </w:p>
          <w:p w14:paraId="3EFEE5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Пугачева</w:t>
            </w:r>
          </w:p>
          <w:p w14:paraId="53AB9AA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Репина № 64-156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75-131 (нечетная сторона)</w:t>
            </w:r>
          </w:p>
          <w:p w14:paraId="795A1E8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Российская № 22-75 (четная и нечетная стороны) </w:t>
            </w:r>
          </w:p>
          <w:p w14:paraId="115179D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Разина</w:t>
            </w:r>
          </w:p>
          <w:p w14:paraId="7DBCA0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Трунова № 21-73 (нечетная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30-106 (четная сторона)</w:t>
            </w:r>
          </w:p>
          <w:p w14:paraId="4867FA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Тургенева № 14-28 (четная сторона</w:t>
            </w:r>
            <w:proofErr w:type="gramStart"/>
            <w:r>
              <w:rPr>
                <w:sz w:val="28"/>
              </w:rPr>
              <w:t xml:space="preserve">),   </w:t>
            </w:r>
            <w:proofErr w:type="gramEnd"/>
            <w:r>
              <w:rPr>
                <w:sz w:val="28"/>
              </w:rPr>
              <w:t xml:space="preserve">          29-33 (четная и нечетная стороны)</w:t>
            </w:r>
          </w:p>
          <w:p w14:paraId="58009EB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Фурманова</w:t>
            </w:r>
          </w:p>
          <w:p w14:paraId="2AD6AE0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Чаадаева</w:t>
            </w:r>
          </w:p>
          <w:p w14:paraId="08DDFAB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Щорса № 1-159 (четная и нечетная стороны)</w:t>
            </w:r>
          </w:p>
          <w:p w14:paraId="46E7E13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площадь Чайкиной</w:t>
            </w:r>
          </w:p>
          <w:p w14:paraId="48B9128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Акулова</w:t>
            </w:r>
          </w:p>
          <w:p w14:paraId="7F08299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Саратовская</w:t>
            </w:r>
          </w:p>
          <w:p w14:paraId="7731802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Федорова</w:t>
            </w:r>
          </w:p>
          <w:p w14:paraId="410ECF8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Жигулевский </w:t>
            </w:r>
          </w:p>
          <w:p w14:paraId="703B78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Аэрофлотский</w:t>
            </w:r>
            <w:proofErr w:type="spellEnd"/>
          </w:p>
          <w:p w14:paraId="348FA07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Краснодонский</w:t>
            </w:r>
            <w:proofErr w:type="spellEnd"/>
          </w:p>
          <w:p w14:paraId="050CB9C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Новороссийский</w:t>
            </w:r>
          </w:p>
          <w:p w14:paraId="543EA2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Воронежская</w:t>
            </w:r>
          </w:p>
          <w:p w14:paraId="01DFED9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Печорский</w:t>
            </w:r>
          </w:p>
          <w:p w14:paraId="06A992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Кошевого</w:t>
            </w:r>
          </w:p>
          <w:p w14:paraId="325382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Северный</w:t>
            </w:r>
          </w:p>
          <w:p w14:paraId="48B286A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Внутренний</w:t>
            </w:r>
          </w:p>
          <w:p w14:paraId="03E3E1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Интернатский</w:t>
            </w:r>
          </w:p>
          <w:p w14:paraId="583EDE4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Молодежный</w:t>
            </w:r>
          </w:p>
          <w:p w14:paraId="7EE17EF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Филатова</w:t>
            </w:r>
          </w:p>
          <w:p w14:paraId="2BCFAB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Пролетарский</w:t>
            </w:r>
          </w:p>
          <w:p w14:paraId="58FDF564" w14:textId="77777777" w:rsidR="009A3A2F" w:rsidRDefault="00000000">
            <w:r>
              <w:rPr>
                <w:sz w:val="28"/>
              </w:rPr>
              <w:t>проезд Гомельский</w:t>
            </w:r>
          </w:p>
        </w:tc>
      </w:tr>
      <w:tr w:rsidR="009A3A2F" w14:paraId="47CD06C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06EE7" w14:textId="77777777" w:rsidR="009A3A2F" w:rsidRDefault="00000000">
            <w:r>
              <w:rPr>
                <w:sz w:val="28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75A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34 города Ставрополя </w:t>
            </w:r>
          </w:p>
          <w:p w14:paraId="23DC4F92" w14:textId="77777777" w:rsidR="009A3A2F" w:rsidRDefault="00000000">
            <w:r>
              <w:rPr>
                <w:sz w:val="28"/>
              </w:rPr>
              <w:t>Место нахождения: город Ставрополь, переулок Макарова,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62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Западный с № 40 (включительно) </w:t>
            </w:r>
          </w:p>
          <w:p w14:paraId="5C08D5A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до конца (четная сторона)</w:t>
            </w:r>
          </w:p>
          <w:p w14:paraId="59FA4DD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Иркутский с № 39 (включительно) до конца (нечетная сторона)</w:t>
            </w:r>
          </w:p>
          <w:p w14:paraId="72887A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Ладожский</w:t>
            </w:r>
          </w:p>
          <w:p w14:paraId="78DB306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Онежский </w:t>
            </w:r>
          </w:p>
          <w:p w14:paraId="0BDCF9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Артиллерийская № 47-102 (четная и нечетная стороны)</w:t>
            </w:r>
          </w:p>
          <w:p w14:paraId="37587C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Кочубея</w:t>
            </w:r>
          </w:p>
          <w:p w14:paraId="589AAD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Лазо с № 63 (включительно) до конца (нечетная сторона), с № 90 (включительно) до конца (четная сторона)</w:t>
            </w:r>
          </w:p>
          <w:p w14:paraId="4111015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Лесная № 157-210 (четная и нечетная стороны)</w:t>
            </w:r>
          </w:p>
          <w:p w14:paraId="446D8F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Макарова № 2-19 (четная и нечетная стороны), 27, 33</w:t>
            </w:r>
          </w:p>
          <w:p w14:paraId="3A2C7E6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Октябрьская № 180-267 (четная и нечетная стороны) </w:t>
            </w:r>
          </w:p>
          <w:p w14:paraId="57F986D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Руставели № 68-112 (четная сторона), 71-153 (нечетная сторона)</w:t>
            </w:r>
          </w:p>
          <w:p w14:paraId="1AB5B427" w14:textId="77777777" w:rsidR="009A3A2F" w:rsidRDefault="00000000">
            <w:r>
              <w:rPr>
                <w:sz w:val="28"/>
              </w:rPr>
              <w:t>улица Щаденко с № 27 (включительно) до конца (четная и нечетная стороны)</w:t>
            </w:r>
          </w:p>
        </w:tc>
      </w:tr>
      <w:tr w:rsidR="009A3A2F" w14:paraId="21E5881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96A7" w14:textId="77777777" w:rsidR="009A3A2F" w:rsidRDefault="00000000">
            <w:r>
              <w:rPr>
                <w:sz w:val="28"/>
              </w:rPr>
              <w:lastRenderedPageBreak/>
              <w:t>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56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14:paraId="1482A07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№ 35 города Ставрополя </w:t>
            </w:r>
          </w:p>
          <w:p w14:paraId="72534C6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улица </w:t>
            </w:r>
          </w:p>
          <w:p w14:paraId="00A7BEDA" w14:textId="77777777" w:rsidR="009A3A2F" w:rsidRDefault="00000000">
            <w:r>
              <w:rPr>
                <w:sz w:val="28"/>
              </w:rPr>
              <w:t>50 лет ВЛКСМ, 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6F2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ВЛКСМ № 67-113 (нечетная сторона)</w:t>
            </w:r>
          </w:p>
          <w:p w14:paraId="55225A0D" w14:textId="77777777" w:rsidR="009A3A2F" w:rsidRDefault="00000000">
            <w:r>
              <w:rPr>
                <w:sz w:val="28"/>
              </w:rPr>
              <w:t>улица Пирогова № 46/1, 46/2, 48/1, 48/2, 48/3, 48/4, 50/1, 50/2, 54, 54 в, 56, 60, 62/1, 62/2, 62/3, 62/4, 62/5, 62/6, 63 а, 64/1, 64/2, 64/3, 64/4, 64/5, 68/1, 68/2, 68/3, 68/4, 70, 72, 74, 78, 92, 94, 95, 96, 98/1, 101-118 (четная и нечетная стороны)</w:t>
            </w:r>
          </w:p>
        </w:tc>
      </w:tr>
      <w:tr w:rsidR="009A3A2F" w14:paraId="65259C3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3B8E" w14:textId="77777777" w:rsidR="009A3A2F" w:rsidRDefault="00000000">
            <w:r>
              <w:rPr>
                <w:sz w:val="28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C4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37 с углубленным изучением отдельных предметов города Ставрополя </w:t>
            </w:r>
          </w:p>
          <w:p w14:paraId="7E14FE29" w14:textId="77777777" w:rsidR="009A3A2F" w:rsidRDefault="00000000">
            <w:r>
              <w:rPr>
                <w:sz w:val="28"/>
              </w:rPr>
              <w:t>Место нахождения: город Ставрополь, проспект Юности,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6A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Кулакова № 29</w:t>
            </w:r>
          </w:p>
          <w:p w14:paraId="485F11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Юности № 1-11 (нечетная сторона)</w:t>
            </w:r>
          </w:p>
          <w:p w14:paraId="023277AB" w14:textId="77777777" w:rsidR="009A3A2F" w:rsidRDefault="00000000"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Бруснева</w:t>
            </w:r>
            <w:proofErr w:type="spellEnd"/>
            <w:r>
              <w:rPr>
                <w:sz w:val="28"/>
              </w:rPr>
              <w:t xml:space="preserve"> № 2/3</w:t>
            </w:r>
          </w:p>
        </w:tc>
      </w:tr>
      <w:tr w:rsidR="009A3A2F" w14:paraId="74DC92B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7DB7" w14:textId="77777777" w:rsidR="009A3A2F" w:rsidRDefault="00000000">
            <w:r>
              <w:rPr>
                <w:sz w:val="28"/>
              </w:rP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D71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лицей </w:t>
            </w:r>
          </w:p>
          <w:p w14:paraId="371F09F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№ 38 города Ставрополя </w:t>
            </w:r>
          </w:p>
          <w:p w14:paraId="3CCD21F1" w14:textId="77777777" w:rsidR="009A3A2F" w:rsidRDefault="00000000">
            <w:r>
              <w:rPr>
                <w:sz w:val="28"/>
              </w:rPr>
              <w:t>Место нахождения: город Ставрополь, улица Шпаковская, 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E7A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Глинки</w:t>
            </w:r>
          </w:p>
          <w:p w14:paraId="0C12C7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Егорлыкский</w:t>
            </w:r>
          </w:p>
          <w:p w14:paraId="478EF1F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Чайковского № 1-46 (четная и нечетная стороны)</w:t>
            </w:r>
          </w:p>
          <w:p w14:paraId="51E5DF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Сычевский № 1-12 (четная и нечетная стороны) </w:t>
            </w:r>
          </w:p>
          <w:p w14:paraId="7AAC0B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Сурикова № 1-25 (четная и нечетная стороны) </w:t>
            </w:r>
          </w:p>
          <w:p w14:paraId="3546377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Грушовый</w:t>
            </w:r>
            <w:proofErr w:type="spellEnd"/>
            <w:r>
              <w:rPr>
                <w:sz w:val="28"/>
              </w:rPr>
              <w:t xml:space="preserve">  </w:t>
            </w:r>
          </w:p>
          <w:p w14:paraId="61CB8BC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Космодемьянской № 1-22 (четная и нечетная стороны)</w:t>
            </w:r>
          </w:p>
          <w:p w14:paraId="58BD40A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Сенгилеевская № 1-12 (четная и нечетная стороны)</w:t>
            </w:r>
          </w:p>
          <w:p w14:paraId="6F673DA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Чернышевского № 1-13 (четная и нечетная стороны)</w:t>
            </w:r>
          </w:p>
          <w:p w14:paraId="66B640A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Шпаковская № 1-107 (нечетная сторона), 107/1</w:t>
            </w:r>
          </w:p>
          <w:p w14:paraId="78DC58C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Мусоргского</w:t>
            </w:r>
          </w:p>
          <w:p w14:paraId="3847D1D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Павлова</w:t>
            </w:r>
          </w:p>
          <w:p w14:paraId="364B156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Опытный</w:t>
            </w:r>
          </w:p>
          <w:p w14:paraId="797FFB0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Хабаровский</w:t>
            </w:r>
          </w:p>
          <w:p w14:paraId="3DCD74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Некрасова № 138-205 (четная и нечетная стороны)</w:t>
            </w:r>
          </w:p>
          <w:p w14:paraId="0DFE77E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Багратиона</w:t>
            </w:r>
          </w:p>
          <w:p w14:paraId="7649E75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№ 1-57 (четная и нечетная стороны) </w:t>
            </w:r>
          </w:p>
          <w:p w14:paraId="0C3C4D4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Матросова </w:t>
            </w:r>
          </w:p>
          <w:p w14:paraId="006D1C1F" w14:textId="77777777" w:rsidR="009A3A2F" w:rsidRDefault="00000000">
            <w:r>
              <w:rPr>
                <w:sz w:val="28"/>
              </w:rPr>
              <w:t>улица А. Толстого</w:t>
            </w:r>
          </w:p>
        </w:tc>
      </w:tr>
      <w:tr w:rsidR="009A3A2F" w14:paraId="481A3AC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A026" w14:textId="77777777" w:rsidR="009A3A2F" w:rsidRDefault="00000000">
            <w:r>
              <w:rPr>
                <w:sz w:val="28"/>
              </w:rPr>
              <w:lastRenderedPageBreak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B3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39 города Ставрополя </w:t>
            </w:r>
          </w:p>
          <w:p w14:paraId="14729D2B" w14:textId="77777777" w:rsidR="009A3A2F" w:rsidRDefault="00000000">
            <w:r>
              <w:rPr>
                <w:sz w:val="28"/>
              </w:rPr>
              <w:t>Место нахождения: город Ставрополь, улица                      Южный обход, 55 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270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Южный обход с № 55 (включительно) до конца (четная и нечетная стороны)</w:t>
            </w:r>
          </w:p>
          <w:p w14:paraId="165B12E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Росгипрозем</w:t>
            </w:r>
            <w:proofErr w:type="spellEnd"/>
            <w:r>
              <w:rPr>
                <w:sz w:val="28"/>
              </w:rPr>
              <w:t xml:space="preserve"> института </w:t>
            </w:r>
            <w:proofErr w:type="spellStart"/>
            <w:r>
              <w:rPr>
                <w:sz w:val="28"/>
              </w:rPr>
              <w:t>Кубаньгипрозем</w:t>
            </w:r>
            <w:proofErr w:type="spellEnd"/>
            <w:r>
              <w:rPr>
                <w:sz w:val="28"/>
              </w:rPr>
              <w:t>»</w:t>
            </w:r>
          </w:p>
          <w:p w14:paraId="3EF151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«Дружба»</w:t>
            </w:r>
          </w:p>
          <w:p w14:paraId="4ADB370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«Сигнал»</w:t>
            </w:r>
          </w:p>
          <w:p w14:paraId="56DAEB6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Химреактив</w:t>
            </w:r>
            <w:proofErr w:type="spellEnd"/>
            <w:r>
              <w:rPr>
                <w:sz w:val="28"/>
              </w:rPr>
              <w:t>»</w:t>
            </w:r>
          </w:p>
          <w:p w14:paraId="27866C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«Мечта»</w:t>
            </w:r>
          </w:p>
          <w:p w14:paraId="6B0E4A2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садоводческое товарищество имени «Советской Армии»</w:t>
            </w:r>
          </w:p>
          <w:p w14:paraId="1E402D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«Импульс»</w:t>
            </w:r>
          </w:p>
          <w:p w14:paraId="1F2579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«Юбилейное-1»</w:t>
            </w:r>
          </w:p>
          <w:p w14:paraId="7BAB59E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Беличенко</w:t>
            </w:r>
          </w:p>
          <w:p w14:paraId="77A613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60 лет Победы</w:t>
            </w:r>
          </w:p>
          <w:p w14:paraId="393F0C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Армейская</w:t>
            </w:r>
          </w:p>
          <w:p w14:paraId="42D40AA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Бударская</w:t>
            </w:r>
            <w:proofErr w:type="spellEnd"/>
          </w:p>
          <w:p w14:paraId="5BA968C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Историческая</w:t>
            </w:r>
          </w:p>
          <w:p w14:paraId="0D26934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Крестовая</w:t>
            </w:r>
          </w:p>
          <w:p w14:paraId="1BEC1E7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Летная</w:t>
            </w:r>
          </w:p>
          <w:p w14:paraId="4C58E29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Магистральная (четная сторона)</w:t>
            </w:r>
          </w:p>
          <w:p w14:paraId="08F9994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Стартовая</w:t>
            </w:r>
          </w:p>
          <w:p w14:paraId="6A799A7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«Летучая мышь»</w:t>
            </w:r>
          </w:p>
          <w:p w14:paraId="5626F1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«Пламя»</w:t>
            </w:r>
          </w:p>
          <w:p w14:paraId="2F1D4F7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«Оптимист»</w:t>
            </w:r>
          </w:p>
          <w:p w14:paraId="127DA38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«Надежда»</w:t>
            </w:r>
          </w:p>
          <w:p w14:paraId="78F747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«Родничок»</w:t>
            </w:r>
          </w:p>
          <w:p w14:paraId="416EF7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«Зорька»</w:t>
            </w:r>
          </w:p>
          <w:p w14:paraId="5908827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«Лесная поляна»</w:t>
            </w:r>
          </w:p>
          <w:p w14:paraId="3681F9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«Лесок»</w:t>
            </w:r>
          </w:p>
          <w:p w14:paraId="33582C5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«Луч»</w:t>
            </w:r>
          </w:p>
          <w:p w14:paraId="58AB13A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</w:t>
            </w:r>
            <w:proofErr w:type="spellStart"/>
            <w:r>
              <w:rPr>
                <w:sz w:val="28"/>
              </w:rPr>
              <w:t>Промстроевец</w:t>
            </w:r>
            <w:proofErr w:type="spellEnd"/>
            <w:r>
              <w:rPr>
                <w:sz w:val="28"/>
              </w:rPr>
              <w:t xml:space="preserve"> – 2»</w:t>
            </w:r>
          </w:p>
          <w:p w14:paraId="361CB62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«Спутник»</w:t>
            </w:r>
          </w:p>
          <w:p w14:paraId="06856FAF" w14:textId="77777777" w:rsidR="009A3A2F" w:rsidRDefault="00000000">
            <w:r>
              <w:rPr>
                <w:sz w:val="28"/>
              </w:rPr>
              <w:t>садоводческое некоммерческое товарищество «Яблочко»</w:t>
            </w:r>
          </w:p>
        </w:tc>
      </w:tr>
      <w:tr w:rsidR="009A3A2F" w14:paraId="2609D5D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ECD73" w14:textId="77777777" w:rsidR="009A3A2F" w:rsidRDefault="00000000">
            <w:r>
              <w:rPr>
                <w:sz w:val="28"/>
              </w:rPr>
              <w:lastRenderedPageBreak/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7BB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41 города Ставрополя </w:t>
            </w:r>
          </w:p>
          <w:p w14:paraId="4093B5A9" w14:textId="77777777" w:rsidR="009A3A2F" w:rsidRDefault="00000000">
            <w:r>
              <w:rPr>
                <w:sz w:val="28"/>
              </w:rPr>
              <w:t>Место нахождения: город Ставрополь, улица Бабушкина, 2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F07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бульвар Каштановая Роща</w:t>
            </w:r>
          </w:p>
          <w:p w14:paraId="6E92819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Вербный</w:t>
            </w:r>
          </w:p>
          <w:p w14:paraId="05824EB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Ветеранов</w:t>
            </w:r>
          </w:p>
          <w:p w14:paraId="731228E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Иртышский</w:t>
            </w:r>
          </w:p>
          <w:p w14:paraId="1AB90EA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Ключевой</w:t>
            </w:r>
          </w:p>
          <w:p w14:paraId="4872D3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Ольховый</w:t>
            </w:r>
          </w:p>
          <w:p w14:paraId="7833A0A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Оранжерейный</w:t>
            </w:r>
          </w:p>
          <w:p w14:paraId="6FA82B2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Прикумский</w:t>
            </w:r>
          </w:p>
          <w:p w14:paraId="218D097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Республиканский</w:t>
            </w:r>
          </w:p>
          <w:p w14:paraId="3AB18D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Светлый</w:t>
            </w:r>
          </w:p>
          <w:p w14:paraId="487DE02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Бабушкина</w:t>
            </w:r>
          </w:p>
          <w:p w14:paraId="200C1DB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Бакинская</w:t>
            </w:r>
          </w:p>
          <w:p w14:paraId="0BDDCE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14:paraId="5734B6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2-22 (четная и нечетная стороны), 23-35 (нечетная сторона)</w:t>
            </w:r>
          </w:p>
          <w:p w14:paraId="1C58D0A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 а</w:t>
            </w:r>
          </w:p>
          <w:p w14:paraId="1648396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Заводская </w:t>
            </w:r>
          </w:p>
          <w:p w14:paraId="6BCF15D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Завокзальная</w:t>
            </w:r>
            <w:proofErr w:type="spellEnd"/>
          </w:p>
          <w:p w14:paraId="028672E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1</w:t>
            </w:r>
          </w:p>
          <w:p w14:paraId="7AF3345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Макаренко</w:t>
            </w:r>
          </w:p>
          <w:p w14:paraId="5F2B52A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Нижняя</w:t>
            </w:r>
          </w:p>
          <w:p w14:paraId="1C0DF2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Пограничная</w:t>
            </w:r>
          </w:p>
          <w:p w14:paraId="5E27CC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Полковничья</w:t>
            </w:r>
          </w:p>
          <w:p w14:paraId="37CA2B0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Продольная</w:t>
            </w:r>
          </w:p>
          <w:p w14:paraId="61E1EE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Радолицкого</w:t>
            </w:r>
            <w:proofErr w:type="spellEnd"/>
          </w:p>
          <w:p w14:paraId="3398FC0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Революционная</w:t>
            </w:r>
          </w:p>
          <w:p w14:paraId="0F0A70C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Селекционная</w:t>
            </w:r>
          </w:p>
          <w:p w14:paraId="1E94D4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Славяновская</w:t>
            </w:r>
          </w:p>
          <w:p w14:paraId="4E9E00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Украинская</w:t>
            </w:r>
          </w:p>
          <w:p w14:paraId="1E8AA7E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Уфимский</w:t>
            </w:r>
          </w:p>
          <w:p w14:paraId="4858487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Целинная</w:t>
            </w:r>
          </w:p>
          <w:p w14:paraId="7DE01D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Яблочкина</w:t>
            </w:r>
          </w:p>
          <w:p w14:paraId="19C920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шоссе Михайловское</w:t>
            </w:r>
          </w:p>
          <w:p w14:paraId="53E50F6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Батальонная</w:t>
            </w:r>
          </w:p>
          <w:p w14:paraId="158BE7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Анджиевского</w:t>
            </w:r>
            <w:proofErr w:type="spellEnd"/>
          </w:p>
          <w:p w14:paraId="334410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шоссе </w:t>
            </w:r>
            <w:proofErr w:type="spellStart"/>
            <w:r>
              <w:rPr>
                <w:sz w:val="28"/>
              </w:rPr>
              <w:t>Старомарьевское</w:t>
            </w:r>
            <w:proofErr w:type="spellEnd"/>
          </w:p>
          <w:p w14:paraId="553B9A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«Селекционер»</w:t>
            </w:r>
          </w:p>
          <w:p w14:paraId="6AB1A9A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«Зеленый яр»</w:t>
            </w:r>
          </w:p>
          <w:p w14:paraId="3CC5D4B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«Ветерок»</w:t>
            </w:r>
          </w:p>
          <w:p w14:paraId="0C7F408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«Восточное»</w:t>
            </w:r>
          </w:p>
          <w:p w14:paraId="08DB94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«Золотой ренет»</w:t>
            </w:r>
          </w:p>
          <w:p w14:paraId="6ADCA5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«Октябрьское»</w:t>
            </w:r>
          </w:p>
          <w:p w14:paraId="2DD8397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«Швейник»</w:t>
            </w:r>
          </w:p>
          <w:p w14:paraId="5B22705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«Яблочко – 1»</w:t>
            </w:r>
          </w:p>
          <w:p w14:paraId="533B893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«Мебельщик»</w:t>
            </w:r>
          </w:p>
          <w:p w14:paraId="2E0C3995" w14:textId="77777777" w:rsidR="009A3A2F" w:rsidRDefault="00000000">
            <w:r>
              <w:rPr>
                <w:sz w:val="28"/>
              </w:rPr>
              <w:t>садоводческое некоммерческое товарищество «Земляне»</w:t>
            </w:r>
          </w:p>
        </w:tc>
      </w:tr>
      <w:tr w:rsidR="009A3A2F" w14:paraId="418E12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E0C65" w14:textId="77777777" w:rsidR="009A3A2F" w:rsidRDefault="00000000"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76B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42 с углубленным </w:t>
            </w:r>
            <w:r>
              <w:rPr>
                <w:sz w:val="28"/>
              </w:rPr>
              <w:lastRenderedPageBreak/>
              <w:t xml:space="preserve">изучением английского языка города Ставрополя </w:t>
            </w:r>
          </w:p>
          <w:p w14:paraId="3EED96F6" w14:textId="77777777" w:rsidR="009A3A2F" w:rsidRDefault="00000000">
            <w:r>
              <w:rPr>
                <w:sz w:val="28"/>
              </w:rPr>
              <w:t>Место нахождения: город Ставрополь, улица Осетинская,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299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Ленина № 365-409 (нечетная сторона) </w:t>
            </w:r>
          </w:p>
          <w:p w14:paraId="15D977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Короленко № 12, 14/1, 14/2, 15, 15/1, 15/2, 16/1, 16/2, 17/1, 17/2, 18, 19, 20, 23, 25/1, 25/2, 26, 27, 29/1, 29/2, 31</w:t>
            </w:r>
          </w:p>
          <w:p w14:paraId="52DC576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Пржевальского № 10, 11/1, 11/2, 12, 13, 19, 21 </w:t>
            </w:r>
          </w:p>
          <w:p w14:paraId="6A131E3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Социалистическая № 9, 11, 13, 16,    17 а, 18/1, 18/2, 19, 20/1, 20/2, 21/1, 21/2, 21/3, 23, 24, 25, 26, 27, 28/1, 28/2, 30, 31/1, 32/2, 34</w:t>
            </w:r>
          </w:p>
          <w:p w14:paraId="7A7AABC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Семашко № 2, 4/1, 4/2, 6/2, 8, 10, 14/1, 16</w:t>
            </w:r>
          </w:p>
          <w:p w14:paraId="4F1CA09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Осетинская № 8-14 (четная сторона)</w:t>
            </w:r>
          </w:p>
          <w:p w14:paraId="1848F28F" w14:textId="77777777" w:rsidR="009A3A2F" w:rsidRDefault="00000000">
            <w:r>
              <w:rPr>
                <w:sz w:val="28"/>
              </w:rPr>
              <w:t>улица Гагарина № 1 А, 3, 6, 8, 10, 11, 12, 13, 18, 19, 20, 21</w:t>
            </w:r>
          </w:p>
        </w:tc>
      </w:tr>
      <w:tr w:rsidR="009A3A2F" w14:paraId="49E6906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39FD" w14:textId="77777777" w:rsidR="009A3A2F" w:rsidRDefault="00000000"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F4A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43 города Ставрополя имени Героя Российской Федерации </w:t>
            </w:r>
          </w:p>
          <w:p w14:paraId="57095FF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В.Д. Нужного  </w:t>
            </w:r>
          </w:p>
          <w:p w14:paraId="1DB480BF" w14:textId="77777777" w:rsidR="009A3A2F" w:rsidRDefault="00000000">
            <w:r>
              <w:rPr>
                <w:sz w:val="28"/>
              </w:rPr>
              <w:t>Место нахождения: город Ставрополь, улица Чехова, 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E15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Кольцо Ажурное</w:t>
            </w:r>
          </w:p>
          <w:p w14:paraId="32C0010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Кольцо </w:t>
            </w:r>
            <w:proofErr w:type="spellStart"/>
            <w:r>
              <w:rPr>
                <w:sz w:val="28"/>
              </w:rPr>
              <w:t>Багрянцевое</w:t>
            </w:r>
            <w:proofErr w:type="spellEnd"/>
          </w:p>
          <w:p w14:paraId="0AF31A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Кольцо Первоцветное</w:t>
            </w:r>
          </w:p>
          <w:p w14:paraId="2B4479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Маков</w:t>
            </w:r>
          </w:p>
          <w:p w14:paraId="7CE4BE5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Просторная</w:t>
            </w:r>
          </w:p>
          <w:p w14:paraId="6E66E8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Широкая</w:t>
            </w:r>
          </w:p>
          <w:p w14:paraId="7CF40D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Чехова</w:t>
            </w:r>
          </w:p>
          <w:p w14:paraId="39BEEA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Мимоз</w:t>
            </w:r>
          </w:p>
          <w:p w14:paraId="6C3C623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Рубежный</w:t>
            </w:r>
          </w:p>
          <w:p w14:paraId="6391444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Юго-Восточная</w:t>
            </w:r>
          </w:p>
          <w:p w14:paraId="56F63A4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Десантников</w:t>
            </w:r>
          </w:p>
          <w:p w14:paraId="3F269CB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Ольгинский</w:t>
            </w:r>
          </w:p>
          <w:p w14:paraId="475814E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Полковой</w:t>
            </w:r>
          </w:p>
          <w:p w14:paraId="19264FF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Войсковой</w:t>
            </w:r>
          </w:p>
          <w:p w14:paraId="6DD56D3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Ратный</w:t>
            </w:r>
          </w:p>
          <w:p w14:paraId="2FCCF98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Спасский</w:t>
            </w:r>
          </w:p>
          <w:p w14:paraId="658DA2C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Таврический</w:t>
            </w:r>
          </w:p>
          <w:p w14:paraId="05A9C9D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Города-побратима Безье</w:t>
            </w:r>
          </w:p>
          <w:p w14:paraId="5DB0FD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В. Нургалиева</w:t>
            </w:r>
          </w:p>
          <w:p w14:paraId="69E780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Григория Кускова</w:t>
            </w:r>
          </w:p>
          <w:p w14:paraId="71331C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Литвиненко</w:t>
            </w:r>
          </w:p>
          <w:p w14:paraId="50E1582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Пономаренко</w:t>
            </w:r>
          </w:p>
          <w:p w14:paraId="700052B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Марчука</w:t>
            </w:r>
          </w:p>
          <w:p w14:paraId="57733D2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Р. Ивановой</w:t>
            </w:r>
          </w:p>
          <w:p w14:paraId="7AFE04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Рысевца</w:t>
            </w:r>
            <w:proofErr w:type="spellEnd"/>
          </w:p>
          <w:p w14:paraId="7DFA660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Сипягина</w:t>
            </w:r>
          </w:p>
          <w:p w14:paraId="0A284F3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Степных Зорь</w:t>
            </w:r>
          </w:p>
          <w:p w14:paraId="4774C26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Серова с № 466 (включительно) до конца (четная сторона), с № 523 (включительно) до конца (нечетная сторона)   </w:t>
            </w:r>
          </w:p>
          <w:p w14:paraId="655200A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Гренадерский</w:t>
            </w:r>
          </w:p>
          <w:p w14:paraId="15F07C8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Турбина</w:t>
            </w:r>
          </w:p>
          <w:p w14:paraId="45E55F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Мартыненко</w:t>
            </w:r>
          </w:p>
          <w:p w14:paraId="0B92FD4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Крепостная</w:t>
            </w:r>
          </w:p>
          <w:p w14:paraId="210C744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Южной Заставы</w:t>
            </w:r>
          </w:p>
          <w:p w14:paraId="75D6751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Эльбрусская </w:t>
            </w:r>
          </w:p>
          <w:p w14:paraId="3F56689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Кавказский тракт</w:t>
            </w:r>
          </w:p>
          <w:p w14:paraId="70F656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тупик Уставный </w:t>
            </w:r>
          </w:p>
          <w:p w14:paraId="35620FF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Гимназический</w:t>
            </w:r>
          </w:p>
          <w:p w14:paraId="0E0B8D6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«Фауна»</w:t>
            </w:r>
          </w:p>
          <w:p w14:paraId="6C3CD9B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«Анилин»</w:t>
            </w:r>
          </w:p>
          <w:p w14:paraId="757878B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«Озон» </w:t>
            </w:r>
          </w:p>
          <w:p w14:paraId="29BC432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«Связист» </w:t>
            </w:r>
          </w:p>
          <w:p w14:paraId="3669D37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«Крокус» </w:t>
            </w:r>
          </w:p>
          <w:p w14:paraId="14E245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14:paraId="47A2BE0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«Кинотехника» </w:t>
            </w:r>
          </w:p>
          <w:p w14:paraId="49607C8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1 – центр» </w:t>
            </w:r>
          </w:p>
          <w:p w14:paraId="15959E5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«Станкостроитель – 2» </w:t>
            </w:r>
          </w:p>
          <w:p w14:paraId="27E8F11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садоводческое некоммерческое товарищество «Станкостроитель – 3» </w:t>
            </w:r>
          </w:p>
          <w:p w14:paraId="2E74AA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«Виола» </w:t>
            </w:r>
          </w:p>
          <w:p w14:paraId="4CC8AECB" w14:textId="77777777" w:rsidR="009A3A2F" w:rsidRDefault="00000000">
            <w:r>
              <w:rPr>
                <w:sz w:val="28"/>
              </w:rPr>
              <w:t xml:space="preserve">садоводческое некоммерческое товарищество «Авиатор – 1» </w:t>
            </w:r>
          </w:p>
        </w:tc>
      </w:tr>
      <w:tr w:rsidR="009A3A2F" w14:paraId="350209E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1737" w14:textId="77777777" w:rsidR="009A3A2F" w:rsidRDefault="00000000">
            <w:r>
              <w:rPr>
                <w:sz w:val="28"/>
              </w:rPr>
              <w:lastRenderedPageBreak/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51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44 города Ставрополя   </w:t>
            </w:r>
          </w:p>
          <w:p w14:paraId="51BBEDE6" w14:textId="77777777" w:rsidR="009A3A2F" w:rsidRDefault="00000000">
            <w:r>
              <w:rPr>
                <w:sz w:val="28"/>
              </w:rPr>
              <w:t xml:space="preserve">Место нахождения: город Ставрополь, 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>, 86/3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6EB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Доваторцев</w:t>
            </w:r>
            <w:proofErr w:type="spellEnd"/>
            <w:r>
              <w:rPr>
                <w:sz w:val="28"/>
              </w:rPr>
              <w:t xml:space="preserve"> с № 82 (включительно) до конца (четная сторона), с № 89 (включительно) до конца (нечетная сторона)</w:t>
            </w:r>
          </w:p>
          <w:p w14:paraId="3F7F2E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Южный Обход № 1-9 (четная и нечетная стороны)</w:t>
            </w:r>
          </w:p>
          <w:p w14:paraId="0D35A4D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Пражский</w:t>
            </w:r>
          </w:p>
          <w:p w14:paraId="5E0163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Зодчих</w:t>
            </w:r>
          </w:p>
          <w:p w14:paraId="764C99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Пазарджикская</w:t>
            </w:r>
          </w:p>
          <w:p w14:paraId="73ABC91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Роз</w:t>
            </w:r>
          </w:p>
          <w:p w14:paraId="204E05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Черниговская</w:t>
            </w:r>
          </w:p>
          <w:p w14:paraId="6C2540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Обильная</w:t>
            </w:r>
          </w:p>
          <w:p w14:paraId="6C20D61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Кольцевой</w:t>
            </w:r>
          </w:p>
          <w:p w14:paraId="42C1FD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Елецкий</w:t>
            </w:r>
          </w:p>
          <w:p w14:paraId="272B07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проезд Харьковский</w:t>
            </w:r>
          </w:p>
          <w:p w14:paraId="38D0DA5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Пологий</w:t>
            </w:r>
          </w:p>
          <w:p w14:paraId="3F56466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14:paraId="6BD7B9B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бульвар Архитекторов</w:t>
            </w:r>
          </w:p>
          <w:p w14:paraId="4DFD0C6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Творческая</w:t>
            </w:r>
          </w:p>
          <w:p w14:paraId="7FD0D02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Декоративная</w:t>
            </w:r>
          </w:p>
          <w:p w14:paraId="08CE967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Контурная</w:t>
            </w:r>
          </w:p>
          <w:p w14:paraId="786EA6C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Ландшафтная</w:t>
            </w:r>
          </w:p>
          <w:p w14:paraId="4801C4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Художественный</w:t>
            </w:r>
          </w:p>
          <w:p w14:paraId="06EDFE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Симметричный</w:t>
            </w:r>
          </w:p>
          <w:p w14:paraId="733981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Галерейный</w:t>
            </w:r>
          </w:p>
          <w:p w14:paraId="002396F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Таганский</w:t>
            </w:r>
          </w:p>
          <w:p w14:paraId="70622EC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Малиновая</w:t>
            </w:r>
          </w:p>
          <w:p w14:paraId="01AA88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Живописная</w:t>
            </w:r>
          </w:p>
          <w:p w14:paraId="064FF5C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14:paraId="44946EB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Алмазная</w:t>
            </w:r>
          </w:p>
          <w:p w14:paraId="0D6865C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Кленовая</w:t>
            </w:r>
          </w:p>
          <w:p w14:paraId="791423E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Кизиловая</w:t>
            </w:r>
          </w:p>
          <w:p w14:paraId="14B34F9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Ромашковая</w:t>
            </w:r>
          </w:p>
          <w:p w14:paraId="3E01C7B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Васильковая</w:t>
            </w:r>
          </w:p>
          <w:p w14:paraId="6558CD7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Тюльпановая</w:t>
            </w:r>
          </w:p>
          <w:p w14:paraId="1ACE46D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Бирюзовая</w:t>
            </w:r>
          </w:p>
          <w:p w14:paraId="768050F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Лазурный</w:t>
            </w:r>
          </w:p>
          <w:p w14:paraId="33AEE9A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Марьинская</w:t>
            </w:r>
          </w:p>
          <w:p w14:paraId="5847528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Степная</w:t>
            </w:r>
          </w:p>
          <w:p w14:paraId="43353C1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«Виктория»</w:t>
            </w:r>
          </w:p>
          <w:p w14:paraId="6C4E0EC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«Аграрник»</w:t>
            </w:r>
          </w:p>
          <w:p w14:paraId="099A91E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Янтарный</w:t>
            </w:r>
          </w:p>
          <w:p w14:paraId="09DC5D6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Фермерская</w:t>
            </w:r>
          </w:p>
          <w:p w14:paraId="65F8166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Звездный</w:t>
            </w:r>
          </w:p>
          <w:p w14:paraId="797F588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Базальтовый</w:t>
            </w:r>
          </w:p>
          <w:p w14:paraId="25745CA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Хитровский</w:t>
            </w:r>
          </w:p>
          <w:p w14:paraId="7C14620A" w14:textId="77777777" w:rsidR="009A3A2F" w:rsidRDefault="00000000">
            <w:r>
              <w:rPr>
                <w:sz w:val="28"/>
              </w:rPr>
              <w:t xml:space="preserve">садоводческое некоммерческое товарищество «Аграрник» </w:t>
            </w:r>
          </w:p>
        </w:tc>
      </w:tr>
      <w:tr w:rsidR="009A3A2F" w14:paraId="5052FCB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1B41D" w14:textId="77777777" w:rsidR="009A3A2F" w:rsidRDefault="00000000">
            <w:r>
              <w:rPr>
                <w:sz w:val="28"/>
              </w:rPr>
              <w:lastRenderedPageBreak/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78E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45 города Ставрополя </w:t>
            </w:r>
          </w:p>
          <w:p w14:paraId="74D705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Место нахождения: город Ставрополь,   </w:t>
            </w:r>
          </w:p>
          <w:p w14:paraId="77F5EF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 </w:t>
            </w:r>
          </w:p>
          <w:p w14:paraId="30E70BCA" w14:textId="77777777" w:rsidR="009A3A2F" w:rsidRDefault="00000000">
            <w:r>
              <w:rPr>
                <w:sz w:val="28"/>
              </w:rPr>
              <w:t>Тухачевского, 30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132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Тухачевского № 26/2, 26/3, 26/4, 26/5, 26/6, 26/7, 26/9, 26/10, 28, 28/1, 28/3, 28/4, 28/5, 28/6, 28/7, 28/8, 28/9, 30, 30/1, 30/2, 30/5, 30/6, 30/7, 30/8, 30/11, 30/12</w:t>
            </w:r>
          </w:p>
          <w:p w14:paraId="0C36D58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1-19 (нечетная сторона), 19/3, 19/4, 19/5  </w:t>
            </w:r>
          </w:p>
          <w:p w14:paraId="2EAA24D0" w14:textId="77777777" w:rsidR="009A3A2F" w:rsidRDefault="00000000">
            <w:r>
              <w:rPr>
                <w:sz w:val="28"/>
              </w:rPr>
              <w:t xml:space="preserve">улица Николая </w:t>
            </w:r>
            <w:proofErr w:type="spellStart"/>
            <w:r>
              <w:rPr>
                <w:sz w:val="28"/>
              </w:rPr>
              <w:t>Голодникова</w:t>
            </w:r>
            <w:proofErr w:type="spellEnd"/>
          </w:p>
        </w:tc>
      </w:tr>
      <w:tr w:rsidR="009A3A2F" w14:paraId="404D42C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67A0" w14:textId="77777777" w:rsidR="009A3A2F" w:rsidRDefault="00000000">
            <w:r>
              <w:rPr>
                <w:sz w:val="28"/>
              </w:rP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1D9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46 города Ставрополя </w:t>
            </w:r>
          </w:p>
          <w:p w14:paraId="285E34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</w:t>
            </w:r>
          </w:p>
          <w:p w14:paraId="41224676" w14:textId="77777777" w:rsidR="009A3A2F" w:rsidRDefault="00000000">
            <w:r>
              <w:rPr>
                <w:sz w:val="28"/>
              </w:rPr>
              <w:t>улица Федеральная, 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04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бульвар Зеленая Роща</w:t>
            </w:r>
          </w:p>
          <w:p w14:paraId="2B0BB8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Образцовая</w:t>
            </w:r>
          </w:p>
          <w:p w14:paraId="7BA456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Почетная</w:t>
            </w:r>
          </w:p>
          <w:p w14:paraId="6A8FD9A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Инженерная</w:t>
            </w:r>
          </w:p>
          <w:p w14:paraId="2B9CF9E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Архангельская</w:t>
            </w:r>
          </w:p>
          <w:p w14:paraId="402B51B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Добровольная</w:t>
            </w:r>
          </w:p>
          <w:p w14:paraId="58EB4BB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Любимая</w:t>
            </w:r>
          </w:p>
          <w:p w14:paraId="55C4DB6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Отважная </w:t>
            </w:r>
          </w:p>
          <w:p w14:paraId="7C2237D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Привольная</w:t>
            </w:r>
          </w:p>
          <w:p w14:paraId="47C608A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Рязанская</w:t>
            </w:r>
          </w:p>
          <w:p w14:paraId="1345DF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Спокойная</w:t>
            </w:r>
          </w:p>
          <w:p w14:paraId="7A95875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Центральная</w:t>
            </w:r>
          </w:p>
          <w:p w14:paraId="5576B9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Федеральная</w:t>
            </w:r>
          </w:p>
          <w:p w14:paraId="46ABBF3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Гарнизонная</w:t>
            </w:r>
          </w:p>
          <w:p w14:paraId="45D31A6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Кристальная</w:t>
            </w:r>
          </w:p>
          <w:p w14:paraId="4EA8226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Ясная</w:t>
            </w:r>
          </w:p>
          <w:p w14:paraId="233CAC7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Караульная</w:t>
            </w:r>
          </w:p>
          <w:p w14:paraId="69B17CB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Иверская</w:t>
            </w:r>
          </w:p>
          <w:p w14:paraId="590B563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Мостовая</w:t>
            </w:r>
          </w:p>
          <w:p w14:paraId="22F884D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Шукшина</w:t>
            </w:r>
          </w:p>
          <w:p w14:paraId="330C9F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Постовая</w:t>
            </w:r>
          </w:p>
          <w:p w14:paraId="0661B69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Криничная</w:t>
            </w:r>
          </w:p>
          <w:p w14:paraId="6DA6ECB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Вольная</w:t>
            </w:r>
          </w:p>
          <w:p w14:paraId="37D305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Авангардная</w:t>
            </w:r>
          </w:p>
          <w:p w14:paraId="35818A2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Ландышевая</w:t>
            </w:r>
          </w:p>
          <w:p w14:paraId="459D5A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Каштановая</w:t>
            </w:r>
          </w:p>
          <w:p w14:paraId="409C14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Хуторская</w:t>
            </w:r>
          </w:p>
          <w:p w14:paraId="3ECD541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Скоморохова</w:t>
            </w:r>
            <w:proofErr w:type="spellEnd"/>
          </w:p>
          <w:p w14:paraId="6620D62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Серафимовская</w:t>
            </w:r>
          </w:p>
          <w:p w14:paraId="14C41BB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Игнатьевская</w:t>
            </w:r>
            <w:proofErr w:type="spellEnd"/>
          </w:p>
          <w:p w14:paraId="4267FFE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Коломийцева</w:t>
            </w:r>
          </w:p>
          <w:p w14:paraId="2AD0A17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Сторожевая</w:t>
            </w:r>
          </w:p>
          <w:p w14:paraId="20CE878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Арсенальская</w:t>
            </w:r>
            <w:proofErr w:type="spellEnd"/>
          </w:p>
          <w:p w14:paraId="2E321C3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Раздольная</w:t>
            </w:r>
          </w:p>
          <w:p w14:paraId="5371191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Иоанномарьинская</w:t>
            </w:r>
            <w:proofErr w:type="spellEnd"/>
          </w:p>
          <w:p w14:paraId="34DD2AA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Русский</w:t>
            </w:r>
          </w:p>
          <w:p w14:paraId="23BB11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Драгунский</w:t>
            </w:r>
          </w:p>
          <w:p w14:paraId="5A8B0B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Питомниковый</w:t>
            </w:r>
          </w:p>
          <w:p w14:paraId="2336A2D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Трактовый</w:t>
            </w:r>
          </w:p>
          <w:p w14:paraId="0210FDC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переулок Рулевой</w:t>
            </w:r>
          </w:p>
          <w:p w14:paraId="60E36FB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Сиреневый</w:t>
            </w:r>
          </w:p>
          <w:p w14:paraId="104185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Уютный</w:t>
            </w:r>
          </w:p>
          <w:p w14:paraId="3CAA09B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Холодный</w:t>
            </w:r>
          </w:p>
          <w:p w14:paraId="6244538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Автомобильный</w:t>
            </w:r>
          </w:p>
          <w:p w14:paraId="724540E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Домбайский</w:t>
            </w:r>
          </w:p>
          <w:p w14:paraId="65D7B61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Моторный</w:t>
            </w:r>
          </w:p>
          <w:p w14:paraId="1F7222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Дачный</w:t>
            </w:r>
          </w:p>
          <w:p w14:paraId="7891D4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Верный</w:t>
            </w:r>
          </w:p>
          <w:p w14:paraId="0D90E7D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Владимирский</w:t>
            </w:r>
          </w:p>
          <w:p w14:paraId="0B1A303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Липецкий</w:t>
            </w:r>
          </w:p>
          <w:p w14:paraId="06B982E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14:paraId="15DFC39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Рождественский</w:t>
            </w:r>
          </w:p>
          <w:p w14:paraId="445F52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Тверской</w:t>
            </w:r>
          </w:p>
          <w:p w14:paraId="17E7CA2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Псковский</w:t>
            </w:r>
          </w:p>
          <w:p w14:paraId="3243D4A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Надежный</w:t>
            </w:r>
          </w:p>
          <w:p w14:paraId="6F41B5E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тупик Монастырский</w:t>
            </w:r>
          </w:p>
          <w:p w14:paraId="46EC315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«Калина Красная»</w:t>
            </w:r>
          </w:p>
          <w:p w14:paraId="6E2DA8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«Орбита»</w:t>
            </w:r>
          </w:p>
          <w:p w14:paraId="68B7640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«Арония»</w:t>
            </w:r>
          </w:p>
          <w:p w14:paraId="5E84E37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«Весна»</w:t>
            </w:r>
          </w:p>
          <w:p w14:paraId="2B1729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«Колос»</w:t>
            </w:r>
          </w:p>
          <w:p w14:paraId="3297ECA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«Автоприцеп»</w:t>
            </w:r>
          </w:p>
          <w:p w14:paraId="095E844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«Железнодорожник»</w:t>
            </w:r>
          </w:p>
          <w:p w14:paraId="0A0682A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СМП – 334</w:t>
            </w:r>
          </w:p>
          <w:p w14:paraId="36CFCE4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«Ручей Красненький»</w:t>
            </w:r>
          </w:p>
          <w:p w14:paraId="5D28A8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«Химик»</w:t>
            </w:r>
          </w:p>
          <w:p w14:paraId="7BDAA6A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дачное некоммерческое товарищество собственников недвижимости </w:t>
            </w:r>
          </w:p>
          <w:p w14:paraId="0E37E69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«Ягодка»</w:t>
            </w:r>
          </w:p>
          <w:p w14:paraId="11957F2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«Родники»</w:t>
            </w:r>
          </w:p>
          <w:p w14:paraId="2F3AD3C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«Троллейбус»</w:t>
            </w:r>
          </w:p>
          <w:p w14:paraId="7EDB5B5F" w14:textId="77777777" w:rsidR="009A3A2F" w:rsidRDefault="00000000">
            <w:r>
              <w:rPr>
                <w:sz w:val="28"/>
              </w:rPr>
              <w:t>дачное некоммерческое товарищество «Калинка»</w:t>
            </w:r>
          </w:p>
        </w:tc>
      </w:tr>
      <w:tr w:rsidR="009A3A2F" w14:paraId="6EC5E86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6C8A" w14:textId="77777777" w:rsidR="009A3A2F" w:rsidRDefault="00000000">
            <w:r>
              <w:rPr>
                <w:sz w:val="28"/>
              </w:rPr>
              <w:lastRenderedPageBreak/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E19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47 города Ставрополя </w:t>
            </w:r>
          </w:p>
          <w:p w14:paraId="6E3266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1E8762EF" w14:textId="77777777" w:rsidR="009A3A2F" w:rsidRDefault="00000000">
            <w:r>
              <w:rPr>
                <w:sz w:val="28"/>
              </w:rPr>
              <w:t>улица Чапаева, 18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B2B7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Безымянный</w:t>
            </w:r>
          </w:p>
          <w:p w14:paraId="3AF02AE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Виноградный</w:t>
            </w:r>
          </w:p>
          <w:p w14:paraId="2AA9FD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Вознесенский</w:t>
            </w:r>
          </w:p>
          <w:p w14:paraId="565F1EC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Второй</w:t>
            </w:r>
          </w:p>
          <w:p w14:paraId="1A2D178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Калиновый</w:t>
            </w:r>
          </w:p>
          <w:p w14:paraId="4EEB8DD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Первый</w:t>
            </w:r>
          </w:p>
          <w:p w14:paraId="3DACA8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Платановая</w:t>
            </w:r>
          </w:p>
          <w:p w14:paraId="23DA4F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Покровский</w:t>
            </w:r>
          </w:p>
          <w:p w14:paraId="091CC74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Третий</w:t>
            </w:r>
          </w:p>
          <w:p w14:paraId="30156BF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Троицкий</w:t>
            </w:r>
          </w:p>
          <w:p w14:paraId="40DB008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Тульский</w:t>
            </w:r>
          </w:p>
          <w:p w14:paraId="2CAF035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Ягодный</w:t>
            </w:r>
          </w:p>
          <w:p w14:paraId="511F2BF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площадь Орджоникидзе</w:t>
            </w:r>
          </w:p>
          <w:p w14:paraId="33E59D8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Чапаевский</w:t>
            </w:r>
          </w:p>
          <w:p w14:paraId="0AD85FB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347 Стрелковой дивизии</w:t>
            </w:r>
          </w:p>
          <w:p w14:paraId="29DCC10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50 лет Победы</w:t>
            </w:r>
          </w:p>
          <w:p w14:paraId="14E50ED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Атаманская</w:t>
            </w:r>
          </w:p>
          <w:p w14:paraId="32763E6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Тенистая</w:t>
            </w:r>
          </w:p>
          <w:p w14:paraId="7D4473B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Березовая</w:t>
            </w:r>
          </w:p>
          <w:p w14:paraId="461746A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Благодатная</w:t>
            </w:r>
          </w:p>
          <w:p w14:paraId="05FF8B4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Болотникова</w:t>
            </w:r>
          </w:p>
          <w:p w14:paraId="3790001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Вишневый</w:t>
            </w:r>
          </w:p>
          <w:p w14:paraId="2A6104A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Воловодова</w:t>
            </w:r>
            <w:proofErr w:type="spellEnd"/>
          </w:p>
          <w:p w14:paraId="66FCED6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Горной Сосны</w:t>
            </w:r>
          </w:p>
          <w:p w14:paraId="102DA8F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Грачевская</w:t>
            </w:r>
          </w:p>
          <w:p w14:paraId="42B71BC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Еловая</w:t>
            </w:r>
          </w:p>
          <w:p w14:paraId="05B1DF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Карбышева</w:t>
            </w:r>
          </w:p>
          <w:p w14:paraId="13EAAAF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героя Советского Союза Козлова</w:t>
            </w:r>
          </w:p>
          <w:p w14:paraId="2CAD156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Конечная</w:t>
            </w:r>
          </w:p>
          <w:p w14:paraId="071AE4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Корундовая</w:t>
            </w:r>
          </w:p>
          <w:p w14:paraId="2DB0E2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Лиственный</w:t>
            </w:r>
          </w:p>
          <w:p w14:paraId="75DFB3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Листопадная</w:t>
            </w:r>
          </w:p>
          <w:p w14:paraId="21F7FE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Окраинная </w:t>
            </w:r>
          </w:p>
          <w:p w14:paraId="41E9F7C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Оползневая</w:t>
            </w:r>
          </w:p>
          <w:p w14:paraId="47D3008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П. Морозова</w:t>
            </w:r>
          </w:p>
          <w:p w14:paraId="04C9261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Парижской Коммуны</w:t>
            </w:r>
          </w:p>
          <w:p w14:paraId="33C65C4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Посадская</w:t>
            </w:r>
          </w:p>
          <w:p w14:paraId="5BCDE9A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Приовражная</w:t>
            </w:r>
          </w:p>
          <w:p w14:paraId="058A77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Приречная</w:t>
            </w:r>
          </w:p>
          <w:p w14:paraId="2C0F9C9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Радужная</w:t>
            </w:r>
          </w:p>
          <w:p w14:paraId="6DF6271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Слободская</w:t>
            </w:r>
          </w:p>
          <w:p w14:paraId="174765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Соловьиная</w:t>
            </w:r>
          </w:p>
          <w:p w14:paraId="290C6FA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Тополей</w:t>
            </w:r>
          </w:p>
          <w:p w14:paraId="5D24494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Чапаева</w:t>
            </w:r>
          </w:p>
          <w:p w14:paraId="541D4E4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Шафрановая</w:t>
            </w:r>
          </w:p>
          <w:p w14:paraId="0350562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9 Мая</w:t>
            </w:r>
          </w:p>
          <w:p w14:paraId="3C04F82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шоссе </w:t>
            </w:r>
            <w:proofErr w:type="spellStart"/>
            <w:r>
              <w:rPr>
                <w:sz w:val="28"/>
              </w:rPr>
              <w:t>Старомарьевское</w:t>
            </w:r>
            <w:proofErr w:type="spellEnd"/>
          </w:p>
          <w:p w14:paraId="25B07A3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Успех</w:t>
            </w:r>
          </w:p>
          <w:p w14:paraId="7E4D412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Александра Кривоноса</w:t>
            </w:r>
          </w:p>
          <w:p w14:paraId="74C8952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1-й Березовый </w:t>
            </w:r>
          </w:p>
          <w:p w14:paraId="4E1012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2-й Березовый </w:t>
            </w:r>
          </w:p>
          <w:p w14:paraId="59971E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3-й Березовый </w:t>
            </w:r>
          </w:p>
          <w:p w14:paraId="157BA98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4-й Березовый </w:t>
            </w:r>
          </w:p>
          <w:p w14:paraId="4423F45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5-й Березовый </w:t>
            </w:r>
          </w:p>
          <w:p w14:paraId="3260917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6-й Березовый </w:t>
            </w:r>
          </w:p>
          <w:p w14:paraId="3DB8FAA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7-й Березовый </w:t>
            </w:r>
          </w:p>
          <w:p w14:paraId="7C75185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1-я Березовая роща </w:t>
            </w:r>
          </w:p>
          <w:p w14:paraId="3333672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2-я Березовая роща </w:t>
            </w:r>
          </w:p>
          <w:p w14:paraId="5608D06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3-я Березовая роща </w:t>
            </w:r>
          </w:p>
          <w:p w14:paraId="2B30EB9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«Чапаевец»</w:t>
            </w:r>
          </w:p>
          <w:p w14:paraId="0ECA11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«Факел»</w:t>
            </w:r>
          </w:p>
          <w:p w14:paraId="79022D6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собственников недвижимости «Таксист – 2»</w:t>
            </w:r>
          </w:p>
          <w:p w14:paraId="6395003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«Дубки – 2»</w:t>
            </w:r>
          </w:p>
          <w:p w14:paraId="66362D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«Икар»</w:t>
            </w:r>
          </w:p>
          <w:p w14:paraId="477E3F7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«Мечта – 2»</w:t>
            </w:r>
          </w:p>
          <w:p w14:paraId="51553F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«Светлячок»</w:t>
            </w:r>
          </w:p>
          <w:p w14:paraId="4E609D8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«Северное – 2»</w:t>
            </w:r>
          </w:p>
          <w:p w14:paraId="6B87382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дачное некоммерческое товарищество «Долина»</w:t>
            </w:r>
          </w:p>
          <w:p w14:paraId="3D82054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«Дизель»</w:t>
            </w:r>
          </w:p>
          <w:p w14:paraId="4011A88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товарищество собственников недвижимости «Комплекс – 1»</w:t>
            </w:r>
          </w:p>
          <w:p w14:paraId="007BD35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«Комплекс – 2»</w:t>
            </w:r>
          </w:p>
          <w:p w14:paraId="296740D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«Оптрон – 1»</w:t>
            </w:r>
          </w:p>
          <w:p w14:paraId="7930481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«Оптрон – 2»</w:t>
            </w:r>
          </w:p>
          <w:p w14:paraId="4C4A45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«Превосходное»</w:t>
            </w:r>
          </w:p>
          <w:p w14:paraId="584F94F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«Птицевод»</w:t>
            </w:r>
          </w:p>
          <w:p w14:paraId="0012DD71" w14:textId="77777777" w:rsidR="009A3A2F" w:rsidRDefault="00000000">
            <w:r>
              <w:rPr>
                <w:sz w:val="28"/>
              </w:rPr>
              <w:t>садоводческое некоммерческое товарищество «Рябина»</w:t>
            </w:r>
          </w:p>
        </w:tc>
      </w:tr>
      <w:tr w:rsidR="009A3A2F" w14:paraId="05F5336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B126" w14:textId="77777777" w:rsidR="009A3A2F" w:rsidRDefault="00000000"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8D34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50 города Ставрополя </w:t>
            </w:r>
          </w:p>
          <w:p w14:paraId="0BDD0CE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3A45AF4C" w14:textId="77777777" w:rsidR="009A3A2F" w:rsidRDefault="00000000">
            <w:r>
              <w:rPr>
                <w:sz w:val="28"/>
              </w:rPr>
              <w:t>улица Пирогова, 5 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D03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Тухачевского № 17/4, 19/1, 19/2, 19/3, 21/1, 21/2, 21/3, 21/4, 23/1, 23/2, 23/3, 23/4, 25, 25/2, 25/4, 25/5, 25/6, 25/7, 25/8, 27, 27/1, 27/2, 27/3, 27/4, 27/5 </w:t>
            </w:r>
          </w:p>
          <w:p w14:paraId="4FDAFDD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Рогожникова № 2 </w:t>
            </w:r>
          </w:p>
          <w:p w14:paraId="1F48E07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Соборная </w:t>
            </w:r>
          </w:p>
          <w:p w14:paraId="49D9353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Пирогова № 5, 5/1, 5 а, 5 а/1, 5 а/2,          5 а/3, 5 а/4, 5 а/5, 5 а/6, 5 а/7, 5 а/8, 5 а/9, 5/3 </w:t>
            </w:r>
          </w:p>
          <w:p w14:paraId="2CDC3B7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Командирский </w:t>
            </w:r>
          </w:p>
          <w:p w14:paraId="17E29AC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Солдатский </w:t>
            </w:r>
          </w:p>
          <w:p w14:paraId="6B57930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Разнополова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19AFBD13" w14:textId="77777777" w:rsidR="009A3A2F" w:rsidRDefault="00000000">
            <w:r>
              <w:rPr>
                <w:sz w:val="28"/>
              </w:rPr>
              <w:t xml:space="preserve">улица Ерохина  </w:t>
            </w:r>
          </w:p>
        </w:tc>
      </w:tr>
      <w:tr w:rsidR="009A3A2F" w14:paraId="672A4B1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DF46" w14:textId="77777777" w:rsidR="009A3A2F" w:rsidRDefault="00000000">
            <w:r>
              <w:rPr>
                <w:sz w:val="28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51E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54 города Ставрополя </w:t>
            </w:r>
          </w:p>
          <w:p w14:paraId="3ADDE93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6E490A4B" w14:textId="77777777" w:rsidR="009A3A2F" w:rsidRDefault="00000000">
            <w:r>
              <w:rPr>
                <w:sz w:val="28"/>
              </w:rPr>
              <w:t>проспект Российский, 11 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D03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Преображенская</w:t>
            </w:r>
          </w:p>
          <w:p w14:paraId="036D8AB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Современная</w:t>
            </w:r>
          </w:p>
          <w:p w14:paraId="1C6EED5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Прогрессивная</w:t>
            </w:r>
          </w:p>
          <w:p w14:paraId="6694EEA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Рассветная</w:t>
            </w:r>
          </w:p>
          <w:p w14:paraId="7A9554F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Александра Горчакова</w:t>
            </w:r>
          </w:p>
          <w:p w14:paraId="4DEAC3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Андрея Голуба c № 12 (включительно) до конца (четная и нечетная стороны)</w:t>
            </w:r>
          </w:p>
          <w:p w14:paraId="425EECA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Павла </w:t>
            </w:r>
            <w:proofErr w:type="spellStart"/>
            <w:r>
              <w:rPr>
                <w:sz w:val="28"/>
              </w:rPr>
              <w:t>Буравцева</w:t>
            </w:r>
            <w:proofErr w:type="spellEnd"/>
          </w:p>
          <w:p w14:paraId="4EA95FE4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Василия Копцова</w:t>
            </w:r>
          </w:p>
          <w:p w14:paraId="52D0818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Перспективная</w:t>
            </w:r>
          </w:p>
          <w:p w14:paraId="2405C76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Георгия Ореховского</w:t>
            </w:r>
          </w:p>
          <w:p w14:paraId="0CBF661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Михаила Апалькова</w:t>
            </w:r>
          </w:p>
          <w:p w14:paraId="25BCC95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Гавриила Чередника</w:t>
            </w:r>
          </w:p>
          <w:p w14:paraId="5683E20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Солнечная</w:t>
            </w:r>
          </w:p>
          <w:p w14:paraId="1C83B3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Садовая</w:t>
            </w:r>
          </w:p>
          <w:p w14:paraId="039CAB4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Розовая</w:t>
            </w:r>
          </w:p>
          <w:p w14:paraId="2C63AFB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Абрикосовая</w:t>
            </w:r>
          </w:p>
          <w:p w14:paraId="0759C38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Вишневая</w:t>
            </w:r>
          </w:p>
          <w:p w14:paraId="19AF9C3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улица </w:t>
            </w:r>
            <w:proofErr w:type="spellStart"/>
            <w:r>
              <w:rPr>
                <w:sz w:val="28"/>
              </w:rPr>
              <w:t>Грушовая</w:t>
            </w:r>
            <w:proofErr w:type="spellEnd"/>
          </w:p>
          <w:p w14:paraId="0107BE7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Яблоневая</w:t>
            </w:r>
          </w:p>
          <w:p w14:paraId="2122E40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Виноградная</w:t>
            </w:r>
          </w:p>
          <w:p w14:paraId="5293942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Восточная</w:t>
            </w:r>
          </w:p>
          <w:p w14:paraId="02A666F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Ореховая</w:t>
            </w:r>
          </w:p>
          <w:p w14:paraId="44C88033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Ветровая</w:t>
            </w:r>
          </w:p>
          <w:p w14:paraId="5AEAEB0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Летняя</w:t>
            </w:r>
          </w:p>
          <w:p w14:paraId="0147A63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Мятная</w:t>
            </w:r>
          </w:p>
          <w:p w14:paraId="34BF6B2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Рощинская</w:t>
            </w:r>
          </w:p>
          <w:p w14:paraId="2E7FCB8F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Колосистая</w:t>
            </w:r>
          </w:p>
          <w:p w14:paraId="77B0F7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Суходольская</w:t>
            </w:r>
          </w:p>
          <w:p w14:paraId="5B268E9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Ковыльная</w:t>
            </w:r>
          </w:p>
          <w:p w14:paraId="7139522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Ивовая</w:t>
            </w:r>
          </w:p>
          <w:p w14:paraId="3F129D4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Лучистый</w:t>
            </w:r>
          </w:p>
          <w:p w14:paraId="4829971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Сезонный</w:t>
            </w:r>
          </w:p>
          <w:p w14:paraId="7E95704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Утренний</w:t>
            </w:r>
          </w:p>
          <w:p w14:paraId="4601D6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Деревенский</w:t>
            </w:r>
          </w:p>
          <w:p w14:paraId="4F8F8E1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«Прелесть»</w:t>
            </w:r>
          </w:p>
          <w:p w14:paraId="514B307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«Победа»</w:t>
            </w:r>
          </w:p>
          <w:p w14:paraId="4C9042B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«Победа – 2»</w:t>
            </w:r>
          </w:p>
          <w:p w14:paraId="555B4FE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Григория Крамаренко</w:t>
            </w:r>
          </w:p>
          <w:p w14:paraId="2B141A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Валерия </w:t>
            </w:r>
            <w:proofErr w:type="spellStart"/>
            <w:r>
              <w:rPr>
                <w:sz w:val="28"/>
              </w:rPr>
              <w:t>Лапатина</w:t>
            </w:r>
            <w:proofErr w:type="spellEnd"/>
          </w:p>
          <w:p w14:paraId="3D483C1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Дениса Зорина</w:t>
            </w:r>
          </w:p>
          <w:p w14:paraId="1737328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Игоря Азовцева</w:t>
            </w:r>
          </w:p>
          <w:p w14:paraId="3B9A208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Константина Лаптева</w:t>
            </w:r>
          </w:p>
          <w:p w14:paraId="22DF0A2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Российский</w:t>
            </w:r>
          </w:p>
          <w:p w14:paraId="6195409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Тухачевского с № 31 (включительно) до конца (четная и нечетная стороны)</w:t>
            </w:r>
          </w:p>
          <w:p w14:paraId="35DC23E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Алексея Яковлева</w:t>
            </w:r>
          </w:p>
          <w:p w14:paraId="5959DAC3" w14:textId="77777777" w:rsidR="009A3A2F" w:rsidRDefault="00000000">
            <w:r>
              <w:rPr>
                <w:sz w:val="28"/>
              </w:rPr>
              <w:t xml:space="preserve">улица Георгия Косенко </w:t>
            </w:r>
          </w:p>
        </w:tc>
      </w:tr>
      <w:tr w:rsidR="009A3A2F" w14:paraId="07B70D0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CDC2" w14:textId="77777777" w:rsidR="009A3A2F" w:rsidRDefault="00000000">
            <w:bookmarkStart w:id="2" w:name="_Hlk127277313"/>
            <w:bookmarkEnd w:id="2"/>
            <w:r>
              <w:rPr>
                <w:sz w:val="28"/>
              </w:rP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821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55 города Ставрополя </w:t>
            </w:r>
          </w:p>
          <w:p w14:paraId="3EB5747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Место нахождения: город Ставрополь,   </w:t>
            </w:r>
          </w:p>
          <w:p w14:paraId="5240BC7C" w14:textId="77777777" w:rsidR="009A3A2F" w:rsidRDefault="00000000">
            <w:r>
              <w:rPr>
                <w:sz w:val="28"/>
              </w:rPr>
              <w:lastRenderedPageBreak/>
              <w:t xml:space="preserve">улица Ивана </w:t>
            </w:r>
            <w:proofErr w:type="spellStart"/>
            <w:r>
              <w:rPr>
                <w:sz w:val="28"/>
              </w:rPr>
              <w:t>Щипакина</w:t>
            </w:r>
            <w:proofErr w:type="spellEnd"/>
            <w:r>
              <w:rPr>
                <w:sz w:val="28"/>
              </w:rPr>
              <w:t>, 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CC0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улица генерала Маргелова</w:t>
            </w:r>
          </w:p>
          <w:p w14:paraId="461FAA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Ивана </w:t>
            </w:r>
            <w:proofErr w:type="spellStart"/>
            <w:r>
              <w:rPr>
                <w:sz w:val="28"/>
              </w:rPr>
              <w:t>Щипакина</w:t>
            </w:r>
            <w:proofErr w:type="spellEnd"/>
          </w:p>
          <w:p w14:paraId="47DD991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Матрёны </w:t>
            </w:r>
            <w:proofErr w:type="spellStart"/>
            <w:r>
              <w:rPr>
                <w:sz w:val="28"/>
              </w:rPr>
              <w:t>Наздрачёвой</w:t>
            </w:r>
            <w:proofErr w:type="spellEnd"/>
          </w:p>
          <w:p w14:paraId="1B45F87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Цветочная</w:t>
            </w:r>
          </w:p>
          <w:p w14:paraId="6659DE8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Сиреневая</w:t>
            </w:r>
          </w:p>
          <w:p w14:paraId="20BA86BC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Андрея Голуба № 1-11 (четная и нечетная стороны)</w:t>
            </w:r>
          </w:p>
          <w:p w14:paraId="2ECF9BC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Приозерная</w:t>
            </w:r>
          </w:p>
          <w:p w14:paraId="6D983E6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Николая Быкова</w:t>
            </w:r>
          </w:p>
          <w:p w14:paraId="049F64E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садоводческое некоммерческое товарищество «Полет»</w:t>
            </w:r>
          </w:p>
          <w:p w14:paraId="71EE466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«Полет – 2»</w:t>
            </w:r>
          </w:p>
          <w:p w14:paraId="5D0F0959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«Мелиоратор»</w:t>
            </w:r>
          </w:p>
          <w:p w14:paraId="24E67CF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садоводческое некоммерческое товарищество «Мелиоратор – 3»</w:t>
            </w:r>
          </w:p>
          <w:p w14:paraId="3954DD35" w14:textId="77777777" w:rsidR="009A3A2F" w:rsidRDefault="00000000">
            <w:r>
              <w:rPr>
                <w:sz w:val="28"/>
              </w:rPr>
              <w:t>садоводческое некоммерческое товарищество «Лесовод»</w:t>
            </w:r>
          </w:p>
        </w:tc>
      </w:tr>
      <w:tr w:rsidR="009A3A2F" w14:paraId="4DFDB71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7A8D" w14:textId="77777777" w:rsidR="009A3A2F" w:rsidRDefault="00000000">
            <w:r>
              <w:rPr>
                <w:sz w:val="28"/>
              </w:rP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2A00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общеобразовательное учреждение средняя общеобразовательная школа № 64 города Ставрополя </w:t>
            </w:r>
          </w:p>
          <w:p w14:paraId="7E35ED01" w14:textId="77777777" w:rsidR="009A3A2F" w:rsidRDefault="00000000">
            <w:r>
              <w:rPr>
                <w:sz w:val="28"/>
              </w:rPr>
              <w:t>Место нахождения: город Ставрополь, улица Дзержинского,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499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тупик Береговой</w:t>
            </w:r>
          </w:p>
          <w:p w14:paraId="1F5E9E18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переулок Нестерова</w:t>
            </w:r>
          </w:p>
          <w:p w14:paraId="0BE3D005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проезд Промышленный</w:t>
            </w:r>
          </w:p>
          <w:p w14:paraId="3DB0065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проспект К. Маркса № 2-74 (четная сторона)</w:t>
            </w:r>
          </w:p>
          <w:p w14:paraId="24F1009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Апанасенковская</w:t>
            </w:r>
          </w:p>
          <w:p w14:paraId="4CB17747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  <w:proofErr w:type="spellStart"/>
            <w:r>
              <w:rPr>
                <w:sz w:val="28"/>
              </w:rPr>
              <w:t>Войтика</w:t>
            </w:r>
            <w:proofErr w:type="spellEnd"/>
            <w:r>
              <w:rPr>
                <w:sz w:val="28"/>
              </w:rPr>
              <w:t xml:space="preserve"> № 43</w:t>
            </w:r>
          </w:p>
          <w:p w14:paraId="4F39BC61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Вокзальная № 6-18 (четная сторона)</w:t>
            </w:r>
          </w:p>
          <w:p w14:paraId="74FCAA0E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>улица Дзержинского № 1-50 (четная и нечетная стороны)</w:t>
            </w:r>
          </w:p>
          <w:p w14:paraId="1C14CC9B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проезд </w:t>
            </w:r>
            <w:proofErr w:type="spellStart"/>
            <w:r>
              <w:rPr>
                <w:sz w:val="28"/>
              </w:rPr>
              <w:t>Желобовский</w:t>
            </w:r>
            <w:proofErr w:type="spellEnd"/>
          </w:p>
          <w:p w14:paraId="64FA10FA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Ковалева </w:t>
            </w:r>
          </w:p>
          <w:p w14:paraId="686A2946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Орджоникидзе № 1-60 (четная и нечетная стороны)  </w:t>
            </w:r>
          </w:p>
          <w:p w14:paraId="4BBE5632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улица Пионерская </w:t>
            </w:r>
          </w:p>
          <w:p w14:paraId="5FFD87FD" w14:textId="77777777" w:rsidR="009A3A2F" w:rsidRDefault="00000000">
            <w:pPr>
              <w:rPr>
                <w:sz w:val="28"/>
              </w:rPr>
            </w:pPr>
            <w:r>
              <w:rPr>
                <w:sz w:val="28"/>
              </w:rPr>
              <w:t xml:space="preserve">переулок </w:t>
            </w:r>
            <w:proofErr w:type="spellStart"/>
            <w:r>
              <w:rPr>
                <w:sz w:val="28"/>
              </w:rPr>
              <w:t>Свистухинский</w:t>
            </w:r>
            <w:proofErr w:type="spellEnd"/>
          </w:p>
          <w:p w14:paraId="1C56EE39" w14:textId="77777777" w:rsidR="009A3A2F" w:rsidRDefault="00000000">
            <w:r>
              <w:rPr>
                <w:sz w:val="28"/>
              </w:rPr>
              <w:t xml:space="preserve">улица Гражданская </w:t>
            </w:r>
          </w:p>
        </w:tc>
      </w:tr>
    </w:tbl>
    <w:p w14:paraId="19665BB4" w14:textId="77777777" w:rsidR="009A3A2F" w:rsidRDefault="009A3A2F">
      <w:pPr>
        <w:keepNext/>
        <w:outlineLvl w:val="1"/>
        <w:rPr>
          <w:sz w:val="28"/>
        </w:rPr>
      </w:pPr>
    </w:p>
    <w:p w14:paraId="06D8DA84" w14:textId="77777777" w:rsidR="009A3A2F" w:rsidRDefault="009A3A2F">
      <w:pPr>
        <w:keepNext/>
        <w:outlineLvl w:val="1"/>
        <w:rPr>
          <w:sz w:val="28"/>
        </w:rPr>
      </w:pPr>
    </w:p>
    <w:p w14:paraId="4843B06D" w14:textId="77777777" w:rsidR="009A3A2F" w:rsidRDefault="00000000">
      <w:pPr>
        <w:keepNext/>
        <w:jc w:val="center"/>
        <w:outlineLvl w:val="1"/>
      </w:pPr>
      <w:r>
        <w:rPr>
          <w:sz w:val="28"/>
        </w:rPr>
        <w:t>_____________________</w:t>
      </w:r>
    </w:p>
    <w:sectPr w:rsidR="009A3A2F">
      <w:headerReference w:type="default" r:id="rId9"/>
      <w:pgSz w:w="11906" w:h="16838"/>
      <w:pgMar w:top="1418" w:right="567" w:bottom="1134" w:left="1985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156D" w14:textId="77777777" w:rsidR="00851351" w:rsidRDefault="00851351">
      <w:r>
        <w:separator/>
      </w:r>
    </w:p>
  </w:endnote>
  <w:endnote w:type="continuationSeparator" w:id="0">
    <w:p w14:paraId="624BA7F6" w14:textId="77777777" w:rsidR="00851351" w:rsidRDefault="008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CEAF2" w14:textId="77777777" w:rsidR="00851351" w:rsidRDefault="00851351">
      <w:r>
        <w:separator/>
      </w:r>
    </w:p>
  </w:footnote>
  <w:footnote w:type="continuationSeparator" w:id="0">
    <w:p w14:paraId="5DC334A1" w14:textId="77777777" w:rsidR="00851351" w:rsidRDefault="0085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021B" w14:textId="77777777" w:rsidR="009A3A2F" w:rsidRDefault="00000000">
    <w:pPr>
      <w:pStyle w:val="a9"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51D9563" w14:textId="77777777" w:rsidR="009A3A2F" w:rsidRDefault="009A3A2F">
    <w:pPr>
      <w:pStyle w:val="a9"/>
      <w:jc w:val="center"/>
      <w:rPr>
        <w:color w:val="FFFFFF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C931" w14:textId="77777777" w:rsidR="009A3A2F" w:rsidRDefault="00000000">
    <w:pPr>
      <w:pStyle w:val="a9"/>
      <w:jc w:val="center"/>
      <w:rPr>
        <w:color w:val="FFFFFF"/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7E761E0F" w14:textId="77777777" w:rsidR="009A3A2F" w:rsidRDefault="009A3A2F">
    <w:pPr>
      <w:pStyle w:val="a9"/>
      <w:jc w:val="center"/>
      <w:rPr>
        <w:color w:val="FFFFFF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46C3"/>
    <w:multiLevelType w:val="multilevel"/>
    <w:tmpl w:val="DC821D24"/>
    <w:lvl w:ilvl="0">
      <w:start w:val="1"/>
      <w:numFmt w:val="decimal"/>
      <w:pStyle w:val="1"/>
      <w:lvlText w:val=""/>
      <w:lvlJc w:val="left"/>
      <w:pPr>
        <w:widowControl/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widowControl/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widowControl/>
        <w:tabs>
          <w:tab w:val="left" w:pos="0"/>
        </w:tabs>
        <w:ind w:left="0" w:firstLine="0"/>
      </w:pPr>
    </w:lvl>
  </w:abstractNum>
  <w:num w:numId="1" w16cid:durableId="150709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2F"/>
    <w:rsid w:val="000B1435"/>
    <w:rsid w:val="002E6708"/>
    <w:rsid w:val="00355C6E"/>
    <w:rsid w:val="00376145"/>
    <w:rsid w:val="0051437B"/>
    <w:rsid w:val="007776C3"/>
    <w:rsid w:val="00851351"/>
    <w:rsid w:val="009A3A2F"/>
    <w:rsid w:val="00C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C957"/>
  <w15:docId w15:val="{E2BDC9EC-3F65-4FF5-8C08-AB3BCFD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numPr>
        <w:numId w:val="1"/>
      </w:numPr>
      <w:spacing w:before="280" w:after="280" w:line="360" w:lineRule="atLeast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  <w:link w:val="31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4">
    <w:name w:val="List"/>
    <w:basedOn w:val="a0"/>
    <w:link w:val="a5"/>
  </w:style>
  <w:style w:type="character" w:customStyle="1" w:styleId="a5">
    <w:name w:val="Список Знак"/>
    <w:basedOn w:val="a6"/>
    <w:link w:val="a4"/>
    <w:rPr>
      <w:sz w:val="24"/>
    </w:rPr>
  </w:style>
  <w:style w:type="paragraph" w:customStyle="1" w:styleId="41">
    <w:name w:val="Указатель4"/>
    <w:basedOn w:val="a"/>
    <w:link w:val="42"/>
  </w:style>
  <w:style w:type="character" w:customStyle="1" w:styleId="42">
    <w:name w:val="Указатель4"/>
    <w:basedOn w:val="10"/>
    <w:link w:val="41"/>
    <w:rPr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a7">
    <w:name w:val="Title"/>
    <w:next w:val="a0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0"/>
    <w:rPr>
      <w:spacing w:val="-20"/>
      <w:sz w:val="36"/>
    </w:rPr>
  </w:style>
  <w:style w:type="paragraph" w:styleId="a9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0"/>
    <w:link w:val="a9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0"/>
    <w:link w:val="a0"/>
    <w:rPr>
      <w:sz w:val="24"/>
    </w:rPr>
  </w:style>
  <w:style w:type="paragraph" w:customStyle="1" w:styleId="aa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0"/>
    <w:link w:val="aa"/>
    <w:rPr>
      <w:sz w:val="24"/>
    </w:rPr>
  </w:style>
  <w:style w:type="paragraph" w:customStyle="1" w:styleId="ac">
    <w:name w:val="Верхний колонтитул Знак"/>
    <w:link w:val="ad"/>
    <w:rPr>
      <w:sz w:val="24"/>
    </w:rPr>
  </w:style>
  <w:style w:type="character" w:customStyle="1" w:styleId="ad">
    <w:name w:val="Верхний колонтитул Знак"/>
    <w:link w:val="ac"/>
    <w:rPr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0"/>
    <w:link w:val="ae"/>
    <w:rPr>
      <w:i/>
      <w:sz w:val="24"/>
    </w:rPr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</w:rPr>
  </w:style>
  <w:style w:type="character" w:customStyle="1" w:styleId="34">
    <w:name w:val="Название объекта3"/>
    <w:basedOn w:val="10"/>
    <w:link w:val="33"/>
    <w:rPr>
      <w:i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af0">
    <w:name w:val="Колонтитул"/>
    <w:basedOn w:val="a"/>
    <w:link w:val="af1"/>
    <w:pPr>
      <w:tabs>
        <w:tab w:val="center" w:pos="4819"/>
        <w:tab w:val="right" w:pos="9638"/>
      </w:tabs>
    </w:pPr>
  </w:style>
  <w:style w:type="character" w:customStyle="1" w:styleId="af1">
    <w:name w:val="Колонтитул"/>
    <w:basedOn w:val="10"/>
    <w:link w:val="af0"/>
    <w:rPr>
      <w:sz w:val="24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Заголовок 2 Знак"/>
    <w:link w:val="26"/>
    <w:rPr>
      <w:rFonts w:ascii="Arial" w:hAnsi="Arial"/>
      <w:b/>
      <w:i/>
      <w:sz w:val="28"/>
    </w:rPr>
  </w:style>
  <w:style w:type="character" w:customStyle="1" w:styleId="26">
    <w:name w:val="Заголовок 2 Знак"/>
    <w:link w:val="25"/>
    <w:rPr>
      <w:rFonts w:ascii="Arial" w:hAnsi="Arial"/>
      <w:b/>
      <w:i/>
      <w:sz w:val="28"/>
    </w:rPr>
  </w:style>
  <w:style w:type="paragraph" w:customStyle="1" w:styleId="af4">
    <w:name w:val="Заголовок таблицы"/>
    <w:basedOn w:val="aa"/>
    <w:link w:val="af5"/>
    <w:pPr>
      <w:widowControl/>
      <w:jc w:val="center"/>
    </w:pPr>
    <w:rPr>
      <w:b/>
    </w:rPr>
  </w:style>
  <w:style w:type="character" w:customStyle="1" w:styleId="af5">
    <w:name w:val="Заголовок таблицы"/>
    <w:basedOn w:val="ab"/>
    <w:link w:val="af4"/>
    <w:rPr>
      <w:b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LO-Normal">
    <w:name w:val="LO-Normal"/>
    <w:link w:val="LO-Normal0"/>
    <w:pPr>
      <w:widowControl w:val="0"/>
      <w:spacing w:line="300" w:lineRule="auto"/>
      <w:ind w:firstLine="700"/>
      <w:jc w:val="both"/>
    </w:pPr>
    <w:rPr>
      <w:sz w:val="22"/>
    </w:rPr>
  </w:style>
  <w:style w:type="character" w:customStyle="1" w:styleId="LO-Normal0">
    <w:name w:val="LO-Normal"/>
    <w:link w:val="LO-Normal"/>
    <w:rPr>
      <w:sz w:val="22"/>
    </w:rPr>
  </w:style>
  <w:style w:type="paragraph" w:styleId="af6">
    <w:name w:val="Balloon Text"/>
    <w:basedOn w:val="a"/>
    <w:link w:val="15"/>
    <w:rPr>
      <w:rFonts w:ascii="Tahoma" w:hAnsi="Tahoma"/>
      <w:sz w:val="16"/>
    </w:rPr>
  </w:style>
  <w:style w:type="character" w:customStyle="1" w:styleId="15">
    <w:name w:val="Текст выноски Знак1"/>
    <w:basedOn w:val="10"/>
    <w:link w:val="af6"/>
    <w:rPr>
      <w:rFonts w:ascii="Tahoma" w:hAnsi="Tahoma"/>
      <w:sz w:val="16"/>
    </w:rPr>
  </w:style>
  <w:style w:type="paragraph" w:styleId="af7">
    <w:name w:val="footer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10"/>
    <w:link w:val="af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7">
    <w:name w:val="Заголовок 1 Знак"/>
    <w:link w:val="18"/>
    <w:rPr>
      <w:b/>
      <w:sz w:val="48"/>
    </w:rPr>
  </w:style>
  <w:style w:type="character" w:customStyle="1" w:styleId="18">
    <w:name w:val="Заголовок 1 Знак"/>
    <w:link w:val="17"/>
    <w:rPr>
      <w:b/>
      <w:sz w:val="48"/>
    </w:rPr>
  </w:style>
  <w:style w:type="paragraph" w:customStyle="1" w:styleId="western">
    <w:name w:val="western"/>
    <w:basedOn w:val="a"/>
    <w:link w:val="western0"/>
    <w:pPr>
      <w:spacing w:before="280" w:after="142" w:line="276" w:lineRule="auto"/>
    </w:pPr>
  </w:style>
  <w:style w:type="character" w:customStyle="1" w:styleId="western0">
    <w:name w:val="western"/>
    <w:basedOn w:val="10"/>
    <w:link w:val="western"/>
    <w:rPr>
      <w:color w:val="000000"/>
      <w:sz w:val="24"/>
    </w:rPr>
  </w:style>
  <w:style w:type="paragraph" w:customStyle="1" w:styleId="Style7">
    <w:name w:val="Style7"/>
    <w:basedOn w:val="a"/>
    <w:link w:val="Style70"/>
    <w:pPr>
      <w:widowControl w:val="0"/>
      <w:spacing w:line="227" w:lineRule="exact"/>
      <w:ind w:firstLine="389"/>
      <w:jc w:val="both"/>
    </w:pPr>
  </w:style>
  <w:style w:type="character" w:customStyle="1" w:styleId="Style70">
    <w:name w:val="Style7"/>
    <w:basedOn w:val="10"/>
    <w:link w:val="Style7"/>
    <w:rPr>
      <w:sz w:val="24"/>
    </w:rPr>
  </w:style>
  <w:style w:type="paragraph" w:customStyle="1" w:styleId="FontStyle12">
    <w:name w:val="Font Style12"/>
    <w:link w:val="FontStyle120"/>
    <w:rPr>
      <w:sz w:val="16"/>
    </w:rPr>
  </w:style>
  <w:style w:type="character" w:customStyle="1" w:styleId="FontStyle120">
    <w:name w:val="Font Style12"/>
    <w:link w:val="FontStyle12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0"/>
    <w:link w:val="1"/>
    <w:rPr>
      <w:b/>
      <w:sz w:val="48"/>
    </w:rPr>
  </w:style>
  <w:style w:type="paragraph" w:customStyle="1" w:styleId="af8">
    <w:name w:val="Текст выноски Знак"/>
    <w:link w:val="af9"/>
    <w:rPr>
      <w:rFonts w:ascii="Tahoma" w:hAnsi="Tahoma"/>
      <w:sz w:val="16"/>
    </w:rPr>
  </w:style>
  <w:style w:type="character" w:customStyle="1" w:styleId="af9">
    <w:name w:val="Текст выноски Знак"/>
    <w:link w:val="af8"/>
    <w:rPr>
      <w:rFonts w:ascii="Tahoma" w:hAnsi="Tahoma"/>
      <w:sz w:val="16"/>
    </w:rPr>
  </w:style>
  <w:style w:type="paragraph" w:customStyle="1" w:styleId="19">
    <w:name w:val="Гиперссылка1"/>
    <w:link w:val="afa"/>
    <w:rPr>
      <w:color w:val="0000FF"/>
      <w:u w:val="single"/>
    </w:rPr>
  </w:style>
  <w:style w:type="character" w:styleId="af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1c">
    <w:name w:val="Номер страницы1"/>
    <w:link w:val="afb"/>
  </w:style>
  <w:style w:type="character" w:styleId="afb">
    <w:name w:val="page number"/>
    <w:link w:val="1c"/>
  </w:style>
  <w:style w:type="paragraph" w:customStyle="1" w:styleId="afc">
    <w:name w:val="Название Знак"/>
    <w:link w:val="afd"/>
    <w:rPr>
      <w:spacing w:val="-20"/>
      <w:sz w:val="36"/>
    </w:rPr>
  </w:style>
  <w:style w:type="character" w:customStyle="1" w:styleId="afd">
    <w:name w:val="Название Знак"/>
    <w:link w:val="afc"/>
    <w:rPr>
      <w:spacing w:val="-20"/>
      <w:sz w:val="36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Название объекта1"/>
    <w:basedOn w:val="a"/>
    <w:link w:val="1f0"/>
    <w:pPr>
      <w:spacing w:before="120" w:after="120"/>
    </w:pPr>
    <w:rPr>
      <w:i/>
    </w:rPr>
  </w:style>
  <w:style w:type="character" w:customStyle="1" w:styleId="1f0">
    <w:name w:val="Название объекта1"/>
    <w:basedOn w:val="10"/>
    <w:link w:val="1f"/>
    <w:rPr>
      <w:i/>
      <w:sz w:val="24"/>
    </w:rPr>
  </w:style>
  <w:style w:type="paragraph" w:customStyle="1" w:styleId="27">
    <w:name w:val="Название объекта2"/>
    <w:basedOn w:val="a"/>
    <w:link w:val="28"/>
    <w:pPr>
      <w:spacing w:before="120" w:after="120"/>
    </w:pPr>
    <w:rPr>
      <w:i/>
    </w:rPr>
  </w:style>
  <w:style w:type="character" w:customStyle="1" w:styleId="28">
    <w:name w:val="Название объекта2"/>
    <w:basedOn w:val="10"/>
    <w:link w:val="27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sz w:val="24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0"/>
    <w:link w:val="2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1">
    <w:name w:val="Схема документа1"/>
    <w:basedOn w:val="a"/>
    <w:link w:val="1f2"/>
    <w:rPr>
      <w:rFonts w:ascii="Tahoma" w:hAnsi="Tahoma"/>
      <w:sz w:val="20"/>
    </w:rPr>
  </w:style>
  <w:style w:type="character" w:customStyle="1" w:styleId="1f2">
    <w:name w:val="Схема документа1"/>
    <w:basedOn w:val="10"/>
    <w:link w:val="1f1"/>
    <w:rPr>
      <w:rFonts w:ascii="Tahoma" w:hAnsi="Tahoma"/>
      <w:sz w:val="20"/>
    </w:rPr>
  </w:style>
  <w:style w:type="paragraph" w:customStyle="1" w:styleId="afe">
    <w:name w:val="Схема документа Знак"/>
    <w:link w:val="aff"/>
    <w:rPr>
      <w:rFonts w:ascii="Tahoma" w:hAnsi="Tahoma"/>
      <w:shd w:val="clear" w:color="auto" w:fill="000080"/>
    </w:rPr>
  </w:style>
  <w:style w:type="character" w:customStyle="1" w:styleId="aff">
    <w:name w:val="Схема документа Знак"/>
    <w:link w:val="afe"/>
    <w:rPr>
      <w:rFonts w:ascii="Tahoma" w:hAnsi="Tahoma"/>
      <w:shd w:val="clear" w:color="auto" w:fill="000080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1f3">
    <w:name w:val="Знак сноски1"/>
    <w:basedOn w:val="12"/>
    <w:link w:val="aff0"/>
    <w:rPr>
      <w:vertAlign w:val="superscript"/>
    </w:rPr>
  </w:style>
  <w:style w:type="character" w:styleId="aff0">
    <w:name w:val="footnote reference"/>
    <w:basedOn w:val="a1"/>
    <w:link w:val="1f3"/>
    <w:rPr>
      <w:vertAlign w:val="superscript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4">
    <w:name w:val="Указатель1"/>
    <w:basedOn w:val="a"/>
    <w:link w:val="1f5"/>
  </w:style>
  <w:style w:type="character" w:customStyle="1" w:styleId="1f5">
    <w:name w:val="Указатель1"/>
    <w:basedOn w:val="10"/>
    <w:link w:val="1f4"/>
    <w:rPr>
      <w:sz w:val="24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7078</Words>
  <Characters>40347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Кравцова</cp:lastModifiedBy>
  <cp:revision>4</cp:revision>
  <dcterms:created xsi:type="dcterms:W3CDTF">2025-03-06T12:52:00Z</dcterms:created>
  <dcterms:modified xsi:type="dcterms:W3CDTF">2025-03-11T11:48:00Z</dcterms:modified>
</cp:coreProperties>
</file>