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4005"/>
        <w:gridCol w:w="842"/>
        <w:gridCol w:w="833"/>
        <w:gridCol w:w="1159"/>
        <w:gridCol w:w="945"/>
        <w:gridCol w:w="1115"/>
        <w:gridCol w:w="1130"/>
      </w:tblGrid>
      <w:tr w:rsidR="00265111" w:rsidRPr="006A2F87" w14:paraId="772310E0" w14:textId="77777777" w:rsidTr="00265111">
        <w:tc>
          <w:tcPr>
            <w:tcW w:w="675" w:type="dxa"/>
          </w:tcPr>
          <w:p w14:paraId="6C713043" w14:textId="77777777" w:rsidR="00265111" w:rsidRPr="006A2F87" w:rsidRDefault="00265111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0F0186C" w14:textId="77777777" w:rsidR="00265111" w:rsidRDefault="00E810F3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Ф</w:t>
            </w:r>
            <w:r w:rsidR="00265111" w:rsidRPr="006A2F87">
              <w:rPr>
                <w:sz w:val="24"/>
                <w:szCs w:val="24"/>
              </w:rPr>
              <w:t>ио</w:t>
            </w:r>
          </w:p>
          <w:p w14:paraId="4D5562DD" w14:textId="41DC681D" w:rsidR="00E810F3" w:rsidRPr="006A2F87" w:rsidRDefault="00E8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5 кл</w:t>
            </w:r>
          </w:p>
        </w:tc>
        <w:tc>
          <w:tcPr>
            <w:tcW w:w="850" w:type="dxa"/>
          </w:tcPr>
          <w:p w14:paraId="5FBEA11C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класс</w:t>
            </w:r>
          </w:p>
        </w:tc>
        <w:tc>
          <w:tcPr>
            <w:tcW w:w="851" w:type="dxa"/>
          </w:tcPr>
          <w:p w14:paraId="2F378D6F" w14:textId="77777777" w:rsidR="00265111" w:rsidRDefault="00265111" w:rsidP="006A2F87">
            <w:pPr>
              <w:rPr>
                <w:sz w:val="24"/>
                <w:szCs w:val="24"/>
                <w:lang w:val="en-US"/>
              </w:rPr>
            </w:pPr>
            <w:r w:rsidRPr="006A2F87">
              <w:rPr>
                <w:sz w:val="24"/>
                <w:szCs w:val="24"/>
                <w:lang w:val="en-US"/>
              </w:rPr>
              <w:t>L</w:t>
            </w:r>
            <w:r w:rsidR="006A2F87">
              <w:rPr>
                <w:sz w:val="24"/>
                <w:szCs w:val="24"/>
                <w:lang w:val="en-US"/>
              </w:rPr>
              <w:t>iste</w:t>
            </w:r>
          </w:p>
          <w:p w14:paraId="0139A223" w14:textId="77777777" w:rsidR="006A2F87" w:rsidRPr="006A2F87" w:rsidRDefault="006A2F87" w:rsidP="006A2F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ning</w:t>
            </w:r>
          </w:p>
        </w:tc>
        <w:tc>
          <w:tcPr>
            <w:tcW w:w="1176" w:type="dxa"/>
          </w:tcPr>
          <w:p w14:paraId="1B0DBEC8" w14:textId="77777777" w:rsidR="00265111" w:rsidRPr="006A2F87" w:rsidRDefault="00265111">
            <w:pPr>
              <w:rPr>
                <w:sz w:val="24"/>
                <w:szCs w:val="24"/>
                <w:lang w:val="en-US"/>
              </w:rPr>
            </w:pPr>
            <w:r w:rsidRPr="006A2F87">
              <w:rPr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950" w:type="dxa"/>
          </w:tcPr>
          <w:p w14:paraId="795CBC9F" w14:textId="77777777" w:rsidR="00265111" w:rsidRPr="006A2F87" w:rsidRDefault="00265111">
            <w:pPr>
              <w:rPr>
                <w:sz w:val="24"/>
                <w:szCs w:val="24"/>
                <w:lang w:val="en-US"/>
              </w:rPr>
            </w:pPr>
            <w:r w:rsidRPr="006A2F87">
              <w:rPr>
                <w:sz w:val="24"/>
                <w:szCs w:val="24"/>
                <w:lang w:val="en-US"/>
              </w:rPr>
              <w:t>Use of E</w:t>
            </w:r>
            <w:r w:rsidR="006A2F87">
              <w:rPr>
                <w:sz w:val="24"/>
                <w:szCs w:val="24"/>
                <w:lang w:val="en-US"/>
              </w:rPr>
              <w:t>nglish</w:t>
            </w:r>
          </w:p>
        </w:tc>
        <w:tc>
          <w:tcPr>
            <w:tcW w:w="1134" w:type="dxa"/>
          </w:tcPr>
          <w:p w14:paraId="75BD0D6B" w14:textId="77777777" w:rsidR="00265111" w:rsidRPr="006A2F87" w:rsidRDefault="00265111">
            <w:pPr>
              <w:rPr>
                <w:sz w:val="24"/>
                <w:szCs w:val="24"/>
                <w:lang w:val="en-US"/>
              </w:rPr>
            </w:pPr>
            <w:r w:rsidRPr="006A2F87">
              <w:rPr>
                <w:sz w:val="24"/>
                <w:szCs w:val="24"/>
                <w:lang w:val="en-US"/>
              </w:rPr>
              <w:t>Writing</w:t>
            </w:r>
          </w:p>
        </w:tc>
        <w:tc>
          <w:tcPr>
            <w:tcW w:w="1134" w:type="dxa"/>
          </w:tcPr>
          <w:p w14:paraId="70B8A872" w14:textId="77777777" w:rsidR="00265111" w:rsidRPr="006A2F87" w:rsidRDefault="00265111">
            <w:pPr>
              <w:rPr>
                <w:sz w:val="24"/>
                <w:szCs w:val="24"/>
                <w:lang w:val="en-US"/>
              </w:rPr>
            </w:pPr>
            <w:r w:rsidRPr="006A2F87">
              <w:rPr>
                <w:sz w:val="24"/>
                <w:szCs w:val="24"/>
                <w:lang w:val="en-US"/>
              </w:rPr>
              <w:t>Speaking</w:t>
            </w:r>
          </w:p>
        </w:tc>
      </w:tr>
      <w:tr w:rsidR="00265111" w:rsidRPr="006A2F87" w14:paraId="719A64CC" w14:textId="77777777" w:rsidTr="00265111">
        <w:tc>
          <w:tcPr>
            <w:tcW w:w="675" w:type="dxa"/>
          </w:tcPr>
          <w:p w14:paraId="174B5E22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1670276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Блык Илья Сергеевич</w:t>
            </w:r>
          </w:p>
        </w:tc>
        <w:tc>
          <w:tcPr>
            <w:tcW w:w="850" w:type="dxa"/>
          </w:tcPr>
          <w:p w14:paraId="27D646FB" w14:textId="77777777" w:rsidR="00265111" w:rsidRPr="00653CC3" w:rsidRDefault="00265111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26DC40D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76" w:type="dxa"/>
          </w:tcPr>
          <w:p w14:paraId="280721C2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0" w:type="dxa"/>
          </w:tcPr>
          <w:p w14:paraId="34A6CCB2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14:paraId="7E078B7F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027F883E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65111" w:rsidRPr="006A2F87" w14:paraId="656B5589" w14:textId="77777777" w:rsidTr="00265111">
        <w:tc>
          <w:tcPr>
            <w:tcW w:w="675" w:type="dxa"/>
          </w:tcPr>
          <w:p w14:paraId="4B19E1BE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3AF61BB4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Горлова Дина Владимировна</w:t>
            </w:r>
          </w:p>
        </w:tc>
        <w:tc>
          <w:tcPr>
            <w:tcW w:w="850" w:type="dxa"/>
          </w:tcPr>
          <w:p w14:paraId="0E918E87" w14:textId="77777777" w:rsidR="00265111" w:rsidRPr="00653CC3" w:rsidRDefault="00A355CC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0115851F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76" w:type="dxa"/>
          </w:tcPr>
          <w:p w14:paraId="31A0B2F4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0" w:type="dxa"/>
          </w:tcPr>
          <w:p w14:paraId="7CFE196C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3B224752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2D16F96B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65111" w:rsidRPr="006A2F87" w14:paraId="730AEEA0" w14:textId="77777777" w:rsidTr="00265111">
        <w:tc>
          <w:tcPr>
            <w:tcW w:w="675" w:type="dxa"/>
          </w:tcPr>
          <w:p w14:paraId="61BD568A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37ADC9F2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Полянцева София Геннадьевна</w:t>
            </w:r>
          </w:p>
        </w:tc>
        <w:tc>
          <w:tcPr>
            <w:tcW w:w="850" w:type="dxa"/>
          </w:tcPr>
          <w:p w14:paraId="21290C47" w14:textId="77777777" w:rsidR="00265111" w:rsidRPr="00653CC3" w:rsidRDefault="00A355CC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EC8BE95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76" w:type="dxa"/>
          </w:tcPr>
          <w:p w14:paraId="36443C36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50" w:type="dxa"/>
          </w:tcPr>
          <w:p w14:paraId="72C6B489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4C08F291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0E4E75D4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65111" w:rsidRPr="006A2F87" w14:paraId="40D10F60" w14:textId="77777777" w:rsidTr="00265111">
        <w:tc>
          <w:tcPr>
            <w:tcW w:w="675" w:type="dxa"/>
          </w:tcPr>
          <w:p w14:paraId="05715B34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68C47CBB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Шереметьева Марьяна Евгеньевна</w:t>
            </w:r>
          </w:p>
        </w:tc>
        <w:tc>
          <w:tcPr>
            <w:tcW w:w="850" w:type="dxa"/>
          </w:tcPr>
          <w:p w14:paraId="54F1FD88" w14:textId="77777777" w:rsidR="00265111" w:rsidRPr="00653CC3" w:rsidRDefault="00A355CC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62981DF3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76" w:type="dxa"/>
          </w:tcPr>
          <w:p w14:paraId="00C1E16D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50" w:type="dxa"/>
          </w:tcPr>
          <w:p w14:paraId="28F1C686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14:paraId="5E59D7CC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37B89FA3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65111" w:rsidRPr="006A2F87" w14:paraId="7B384343" w14:textId="77777777" w:rsidTr="00265111">
        <w:tc>
          <w:tcPr>
            <w:tcW w:w="675" w:type="dxa"/>
          </w:tcPr>
          <w:p w14:paraId="2F47A394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6A5B261A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Хиясов Имран Давлетович</w:t>
            </w:r>
          </w:p>
        </w:tc>
        <w:tc>
          <w:tcPr>
            <w:tcW w:w="850" w:type="dxa"/>
          </w:tcPr>
          <w:p w14:paraId="45D19C45" w14:textId="77777777" w:rsidR="00265111" w:rsidRPr="00653CC3" w:rsidRDefault="00A355CC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1564E154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76" w:type="dxa"/>
          </w:tcPr>
          <w:p w14:paraId="5A251A52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50" w:type="dxa"/>
          </w:tcPr>
          <w:p w14:paraId="5C6FAE94" w14:textId="30AAD63A" w:rsidR="00265111" w:rsidRPr="00BB66FA" w:rsidRDefault="00BB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14:paraId="43894818" w14:textId="0068B6F9" w:rsidR="00265111" w:rsidRPr="00BB66FA" w:rsidRDefault="00BB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049FA2E1" w14:textId="2246AD45" w:rsidR="00265111" w:rsidRPr="00BB66FA" w:rsidRDefault="00BB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65111" w:rsidRPr="006A2F87" w14:paraId="459BDB8A" w14:textId="77777777" w:rsidTr="00265111">
        <w:tc>
          <w:tcPr>
            <w:tcW w:w="675" w:type="dxa"/>
          </w:tcPr>
          <w:p w14:paraId="38796404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23FEBEE7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Мирзоян Армина Гамлетовна</w:t>
            </w:r>
          </w:p>
        </w:tc>
        <w:tc>
          <w:tcPr>
            <w:tcW w:w="850" w:type="dxa"/>
          </w:tcPr>
          <w:p w14:paraId="7EEE6866" w14:textId="77777777" w:rsidR="00265111" w:rsidRPr="00653CC3" w:rsidRDefault="006A2F87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653CC3">
              <w:rPr>
                <w:b/>
                <w:color w:val="FF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</w:tcPr>
          <w:p w14:paraId="1B281202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76" w:type="dxa"/>
          </w:tcPr>
          <w:p w14:paraId="6B47A16E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50" w:type="dxa"/>
          </w:tcPr>
          <w:p w14:paraId="3608D679" w14:textId="40BE3F81" w:rsidR="00265111" w:rsidRPr="00BB66FA" w:rsidRDefault="00BB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14:paraId="0C18ADD0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29D0AD7A" w14:textId="162D3B90" w:rsidR="00265111" w:rsidRPr="00BB66FA" w:rsidRDefault="00BB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65111" w:rsidRPr="006A2F87" w14:paraId="769DFECF" w14:textId="77777777" w:rsidTr="00265111">
        <w:tc>
          <w:tcPr>
            <w:tcW w:w="675" w:type="dxa"/>
          </w:tcPr>
          <w:p w14:paraId="07421C25" w14:textId="77777777" w:rsidR="00265111" w:rsidRPr="006A2F87" w:rsidRDefault="0026511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0E3E7735" w14:textId="3907999E" w:rsidR="00265111" w:rsidRPr="006A2F87" w:rsidRDefault="00E810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6 кл</w:t>
            </w:r>
          </w:p>
        </w:tc>
        <w:tc>
          <w:tcPr>
            <w:tcW w:w="850" w:type="dxa"/>
          </w:tcPr>
          <w:p w14:paraId="0D6FF5D6" w14:textId="77777777" w:rsidR="00265111" w:rsidRPr="00653CC3" w:rsidRDefault="0026511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1B36D475" w14:textId="77777777" w:rsidR="00265111" w:rsidRPr="006A2F87" w:rsidRDefault="00265111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14:paraId="21814B72" w14:textId="77777777" w:rsidR="00265111" w:rsidRPr="006A2F87" w:rsidRDefault="00265111">
            <w:pPr>
              <w:rPr>
                <w:sz w:val="24"/>
                <w:szCs w:val="24"/>
              </w:rPr>
            </w:pPr>
          </w:p>
        </w:tc>
        <w:tc>
          <w:tcPr>
            <w:tcW w:w="950" w:type="dxa"/>
          </w:tcPr>
          <w:p w14:paraId="78381E11" w14:textId="77777777" w:rsidR="00265111" w:rsidRPr="006A2F87" w:rsidRDefault="0026511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E66139" w14:textId="77777777" w:rsidR="00265111" w:rsidRPr="006A2F87" w:rsidRDefault="0026511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02C82AC" w14:textId="77777777" w:rsidR="00265111" w:rsidRPr="006A2F87" w:rsidRDefault="00265111">
            <w:pPr>
              <w:rPr>
                <w:sz w:val="24"/>
                <w:szCs w:val="24"/>
              </w:rPr>
            </w:pPr>
          </w:p>
        </w:tc>
      </w:tr>
      <w:tr w:rsidR="00265111" w:rsidRPr="006A2F87" w14:paraId="2730829E" w14:textId="77777777" w:rsidTr="00265111">
        <w:tc>
          <w:tcPr>
            <w:tcW w:w="675" w:type="dxa"/>
          </w:tcPr>
          <w:p w14:paraId="264554FF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4CDA6F9C" w14:textId="77777777" w:rsidR="00265111" w:rsidRPr="006A2F87" w:rsidRDefault="00265111" w:rsidP="0027258F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Нестор Полина Витальевна</w:t>
            </w:r>
          </w:p>
        </w:tc>
        <w:tc>
          <w:tcPr>
            <w:tcW w:w="850" w:type="dxa"/>
          </w:tcPr>
          <w:p w14:paraId="72F89D9E" w14:textId="77777777" w:rsidR="00265111" w:rsidRPr="00653CC3" w:rsidRDefault="00265111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46C3B075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76" w:type="dxa"/>
          </w:tcPr>
          <w:p w14:paraId="5C554E4C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50" w:type="dxa"/>
          </w:tcPr>
          <w:p w14:paraId="4FA992A0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14:paraId="376AD5DF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189BAC5F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65111" w:rsidRPr="006A2F87" w14:paraId="65980499" w14:textId="77777777" w:rsidTr="00265111">
        <w:tc>
          <w:tcPr>
            <w:tcW w:w="675" w:type="dxa"/>
          </w:tcPr>
          <w:p w14:paraId="0B0FB387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74670A7F" w14:textId="77777777" w:rsidR="00265111" w:rsidRPr="006A2F87" w:rsidRDefault="00265111" w:rsidP="0027258F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Никитин Никита Дмитриевич</w:t>
            </w:r>
          </w:p>
        </w:tc>
        <w:tc>
          <w:tcPr>
            <w:tcW w:w="850" w:type="dxa"/>
          </w:tcPr>
          <w:p w14:paraId="300A9CC7" w14:textId="77777777" w:rsidR="00265111" w:rsidRPr="00653CC3" w:rsidRDefault="00A355CC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222D54D6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76" w:type="dxa"/>
          </w:tcPr>
          <w:p w14:paraId="401C67B7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0" w:type="dxa"/>
          </w:tcPr>
          <w:p w14:paraId="1CC3A662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14:paraId="18D2BB58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6769EC38" w14:textId="5FB814FB" w:rsidR="00265111" w:rsidRPr="00BB66FA" w:rsidRDefault="00BB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65111" w:rsidRPr="006A2F87" w14:paraId="587C6BDB" w14:textId="77777777" w:rsidTr="00265111">
        <w:tc>
          <w:tcPr>
            <w:tcW w:w="675" w:type="dxa"/>
          </w:tcPr>
          <w:p w14:paraId="13F53CC6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42292D94" w14:textId="77777777" w:rsidR="00265111" w:rsidRPr="006A2F87" w:rsidRDefault="00265111" w:rsidP="0027258F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Стасенко Таисия Петровна</w:t>
            </w:r>
          </w:p>
        </w:tc>
        <w:tc>
          <w:tcPr>
            <w:tcW w:w="850" w:type="dxa"/>
          </w:tcPr>
          <w:p w14:paraId="40C662B4" w14:textId="77777777" w:rsidR="00265111" w:rsidRPr="00653CC3" w:rsidRDefault="00A355CC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15C5685D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176" w:type="dxa"/>
          </w:tcPr>
          <w:p w14:paraId="51416A83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0" w:type="dxa"/>
          </w:tcPr>
          <w:p w14:paraId="559FFC4E" w14:textId="6F374EE6" w:rsidR="00265111" w:rsidRPr="00BB66FA" w:rsidRDefault="00BB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14:paraId="759F1892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737E89E1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65111" w:rsidRPr="006A2F87" w14:paraId="7A3291A9" w14:textId="77777777" w:rsidTr="00265111">
        <w:tc>
          <w:tcPr>
            <w:tcW w:w="675" w:type="dxa"/>
          </w:tcPr>
          <w:p w14:paraId="384298C9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6DEC23E5" w14:textId="77777777" w:rsidR="00265111" w:rsidRPr="006A2F87" w:rsidRDefault="00265111" w:rsidP="0027258F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Токалова Айла Бахтияровна</w:t>
            </w:r>
          </w:p>
        </w:tc>
        <w:tc>
          <w:tcPr>
            <w:tcW w:w="850" w:type="dxa"/>
          </w:tcPr>
          <w:p w14:paraId="1729EFF8" w14:textId="77777777" w:rsidR="00265111" w:rsidRPr="00653CC3" w:rsidRDefault="00A355CC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EE7C699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76" w:type="dxa"/>
          </w:tcPr>
          <w:p w14:paraId="5CBABCB0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50" w:type="dxa"/>
          </w:tcPr>
          <w:p w14:paraId="02E5955E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</w:tcPr>
          <w:p w14:paraId="3C9FDA11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5B7D8A61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65111" w:rsidRPr="006A2F87" w14:paraId="67956A8D" w14:textId="77777777" w:rsidTr="00265111">
        <w:tc>
          <w:tcPr>
            <w:tcW w:w="675" w:type="dxa"/>
          </w:tcPr>
          <w:p w14:paraId="010B0C37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14:paraId="1FE04B5C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Хорошилова Валерия Вячеславовна</w:t>
            </w:r>
          </w:p>
        </w:tc>
        <w:tc>
          <w:tcPr>
            <w:tcW w:w="850" w:type="dxa"/>
          </w:tcPr>
          <w:p w14:paraId="7AB7D6CB" w14:textId="77777777" w:rsidR="00265111" w:rsidRPr="00653CC3" w:rsidRDefault="00A355CC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9B8354C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76" w:type="dxa"/>
          </w:tcPr>
          <w:p w14:paraId="2AE19D78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0" w:type="dxa"/>
          </w:tcPr>
          <w:p w14:paraId="2C62DDFC" w14:textId="23496E0B" w:rsidR="00265111" w:rsidRPr="00BB66FA" w:rsidRDefault="00BB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14:paraId="67EADAC5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37D7A9AF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65111" w:rsidRPr="006A2F87" w14:paraId="179ECF01" w14:textId="77777777" w:rsidTr="00265111">
        <w:tc>
          <w:tcPr>
            <w:tcW w:w="675" w:type="dxa"/>
          </w:tcPr>
          <w:p w14:paraId="6A25841A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14:paraId="3C49D454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Мишин Матвей</w:t>
            </w:r>
          </w:p>
        </w:tc>
        <w:tc>
          <w:tcPr>
            <w:tcW w:w="850" w:type="dxa"/>
          </w:tcPr>
          <w:p w14:paraId="77637028" w14:textId="77777777" w:rsidR="00265111" w:rsidRPr="00653CC3" w:rsidRDefault="00A355CC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3CD29FF9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76" w:type="dxa"/>
          </w:tcPr>
          <w:p w14:paraId="774FED98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0" w:type="dxa"/>
          </w:tcPr>
          <w:p w14:paraId="505ACDC3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134" w:type="dxa"/>
          </w:tcPr>
          <w:p w14:paraId="4694A142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4EFB3EA3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65111" w:rsidRPr="006A2F87" w14:paraId="5CD588DF" w14:textId="77777777" w:rsidTr="00265111">
        <w:tc>
          <w:tcPr>
            <w:tcW w:w="675" w:type="dxa"/>
          </w:tcPr>
          <w:p w14:paraId="42782065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157FA407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Сенько Андрей Романович</w:t>
            </w:r>
          </w:p>
        </w:tc>
        <w:tc>
          <w:tcPr>
            <w:tcW w:w="850" w:type="dxa"/>
          </w:tcPr>
          <w:p w14:paraId="5CC45225" w14:textId="77777777" w:rsidR="00265111" w:rsidRPr="00653CC3" w:rsidRDefault="00A355CC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29038B8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76" w:type="dxa"/>
          </w:tcPr>
          <w:p w14:paraId="21DCDE89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950" w:type="dxa"/>
          </w:tcPr>
          <w:p w14:paraId="3151F2A1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14:paraId="2FD5E18E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3B3AE0F9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65111" w:rsidRPr="006A2F87" w14:paraId="3973CEC1" w14:textId="77777777" w:rsidTr="00265111">
        <w:tc>
          <w:tcPr>
            <w:tcW w:w="675" w:type="dxa"/>
          </w:tcPr>
          <w:p w14:paraId="06F0B9BE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14:paraId="5C12629F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Зябрев Роман Алексеевич</w:t>
            </w:r>
          </w:p>
        </w:tc>
        <w:tc>
          <w:tcPr>
            <w:tcW w:w="850" w:type="dxa"/>
          </w:tcPr>
          <w:p w14:paraId="485E5B3B" w14:textId="77777777" w:rsidR="00265111" w:rsidRPr="00653CC3" w:rsidRDefault="00A355CC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66DECEBB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76" w:type="dxa"/>
          </w:tcPr>
          <w:p w14:paraId="0CADD625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950" w:type="dxa"/>
          </w:tcPr>
          <w:p w14:paraId="03FD06BD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134" w:type="dxa"/>
          </w:tcPr>
          <w:p w14:paraId="1CF8241B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768DD00F" w14:textId="28F11C2C" w:rsidR="00265111" w:rsidRPr="00BB66FA" w:rsidRDefault="00BB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65111" w:rsidRPr="006A2F87" w14:paraId="09D87439" w14:textId="77777777" w:rsidTr="00265111">
        <w:tc>
          <w:tcPr>
            <w:tcW w:w="675" w:type="dxa"/>
          </w:tcPr>
          <w:p w14:paraId="2ACF8CF8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14:paraId="775FCB2D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Ванягин Платон Вячеславович</w:t>
            </w:r>
          </w:p>
        </w:tc>
        <w:tc>
          <w:tcPr>
            <w:tcW w:w="850" w:type="dxa"/>
          </w:tcPr>
          <w:p w14:paraId="31026952" w14:textId="77777777" w:rsidR="00265111" w:rsidRPr="00653CC3" w:rsidRDefault="00A355CC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448F3EE3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76" w:type="dxa"/>
          </w:tcPr>
          <w:p w14:paraId="466C6AF9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50" w:type="dxa"/>
          </w:tcPr>
          <w:p w14:paraId="4850AA7F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14:paraId="59A9B462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5E7A032B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65111" w:rsidRPr="006A2F87" w14:paraId="0697152C" w14:textId="77777777" w:rsidTr="00265111">
        <w:tc>
          <w:tcPr>
            <w:tcW w:w="675" w:type="dxa"/>
          </w:tcPr>
          <w:p w14:paraId="4FEF5BE3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14:paraId="2CA5019C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Шевченко Таисия Тарасовна</w:t>
            </w:r>
          </w:p>
        </w:tc>
        <w:tc>
          <w:tcPr>
            <w:tcW w:w="850" w:type="dxa"/>
          </w:tcPr>
          <w:p w14:paraId="513B97F6" w14:textId="77777777" w:rsidR="00265111" w:rsidRPr="00653CC3" w:rsidRDefault="00A355CC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6418D7C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76" w:type="dxa"/>
          </w:tcPr>
          <w:p w14:paraId="4BDDB513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50" w:type="dxa"/>
          </w:tcPr>
          <w:p w14:paraId="13786A74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</w:tcPr>
          <w:p w14:paraId="0D98A1BC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3381689D" w14:textId="599C9745" w:rsidR="00265111" w:rsidRPr="00BB66FA" w:rsidRDefault="00BB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65111" w:rsidRPr="006A2F87" w14:paraId="0F2F9933" w14:textId="77777777" w:rsidTr="00265111">
        <w:tc>
          <w:tcPr>
            <w:tcW w:w="675" w:type="dxa"/>
          </w:tcPr>
          <w:p w14:paraId="6D13ED0F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14:paraId="307A3B81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Воловиков Милена</w:t>
            </w:r>
          </w:p>
        </w:tc>
        <w:tc>
          <w:tcPr>
            <w:tcW w:w="850" w:type="dxa"/>
          </w:tcPr>
          <w:p w14:paraId="5C49A2CC" w14:textId="77777777" w:rsidR="00265111" w:rsidRPr="00653CC3" w:rsidRDefault="006A2F87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653CC3">
              <w:rPr>
                <w:b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</w:tcPr>
          <w:p w14:paraId="0FF74B46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76" w:type="dxa"/>
          </w:tcPr>
          <w:p w14:paraId="1D0F63C5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50" w:type="dxa"/>
          </w:tcPr>
          <w:p w14:paraId="72733DE7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14:paraId="4A1AAFBE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7CD4EA5B" w14:textId="77777777" w:rsidR="00265111" w:rsidRPr="00AB1693" w:rsidRDefault="00AB169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</w:tbl>
    <w:p w14:paraId="301501FC" w14:textId="27BF655B" w:rsidR="00C36505" w:rsidRPr="006A2F87" w:rsidRDefault="00E810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7 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4115"/>
        <w:gridCol w:w="824"/>
        <w:gridCol w:w="831"/>
        <w:gridCol w:w="1140"/>
        <w:gridCol w:w="925"/>
        <w:gridCol w:w="1094"/>
        <w:gridCol w:w="1094"/>
      </w:tblGrid>
      <w:tr w:rsidR="00265111" w:rsidRPr="006A2F87" w14:paraId="76414B47" w14:textId="77777777" w:rsidTr="00265111">
        <w:tc>
          <w:tcPr>
            <w:tcW w:w="675" w:type="dxa"/>
          </w:tcPr>
          <w:p w14:paraId="30F9ECD3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7EFF310B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Бетина Ксения Андреевна</w:t>
            </w:r>
          </w:p>
        </w:tc>
        <w:tc>
          <w:tcPr>
            <w:tcW w:w="850" w:type="dxa"/>
          </w:tcPr>
          <w:p w14:paraId="1F095D66" w14:textId="77777777" w:rsidR="00265111" w:rsidRPr="00653CC3" w:rsidRDefault="00265111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4550C2D5" w14:textId="77777777" w:rsidR="00265111" w:rsidRPr="00A355CC" w:rsidRDefault="00A355C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76" w:type="dxa"/>
          </w:tcPr>
          <w:p w14:paraId="464F48BC" w14:textId="77777777" w:rsidR="00265111" w:rsidRPr="00A355CC" w:rsidRDefault="00A355C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50" w:type="dxa"/>
          </w:tcPr>
          <w:p w14:paraId="6AA62897" w14:textId="77777777" w:rsidR="00265111" w:rsidRPr="00A355CC" w:rsidRDefault="00A355C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14:paraId="03700FF6" w14:textId="77777777" w:rsidR="00265111" w:rsidRPr="00A355CC" w:rsidRDefault="00A355C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7D210171" w14:textId="77777777" w:rsidR="00265111" w:rsidRPr="00A355CC" w:rsidRDefault="00A355C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65111" w:rsidRPr="006A2F87" w14:paraId="5C3EC490" w14:textId="77777777" w:rsidTr="00265111">
        <w:tc>
          <w:tcPr>
            <w:tcW w:w="675" w:type="dxa"/>
          </w:tcPr>
          <w:p w14:paraId="41F1CD1E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7456C825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Борисов Даниил Дмитриевич</w:t>
            </w:r>
          </w:p>
        </w:tc>
        <w:tc>
          <w:tcPr>
            <w:tcW w:w="850" w:type="dxa"/>
          </w:tcPr>
          <w:p w14:paraId="404921E3" w14:textId="77777777" w:rsidR="00265111" w:rsidRPr="00653CC3" w:rsidRDefault="00A355CC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0A5D16A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76" w:type="dxa"/>
          </w:tcPr>
          <w:p w14:paraId="045FA215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50" w:type="dxa"/>
          </w:tcPr>
          <w:p w14:paraId="63D9B98C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134" w:type="dxa"/>
          </w:tcPr>
          <w:p w14:paraId="32B0195C" w14:textId="34F8E9EC" w:rsidR="00265111" w:rsidRPr="006A2F87" w:rsidRDefault="00DE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8C9AEAC" w14:textId="2151D529" w:rsidR="00265111" w:rsidRPr="00BB66FA" w:rsidRDefault="00BB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65111" w:rsidRPr="006A2F87" w14:paraId="4462F688" w14:textId="77777777" w:rsidTr="00265111">
        <w:tc>
          <w:tcPr>
            <w:tcW w:w="675" w:type="dxa"/>
          </w:tcPr>
          <w:p w14:paraId="6F07BE79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172312F5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Мокринская Дарья Романовна</w:t>
            </w:r>
          </w:p>
        </w:tc>
        <w:tc>
          <w:tcPr>
            <w:tcW w:w="850" w:type="dxa"/>
          </w:tcPr>
          <w:p w14:paraId="379B032B" w14:textId="77777777" w:rsidR="00265111" w:rsidRPr="00653CC3" w:rsidRDefault="00A355CC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0D54B02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76" w:type="dxa"/>
          </w:tcPr>
          <w:p w14:paraId="21AB6305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50" w:type="dxa"/>
          </w:tcPr>
          <w:p w14:paraId="470281BF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14:paraId="46384870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783FD889" w14:textId="06B6179A" w:rsidR="00265111" w:rsidRPr="00BB66FA" w:rsidRDefault="00BB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65111" w:rsidRPr="006A2F87" w14:paraId="21E0EDAD" w14:textId="77777777" w:rsidTr="00265111">
        <w:tc>
          <w:tcPr>
            <w:tcW w:w="675" w:type="dxa"/>
          </w:tcPr>
          <w:p w14:paraId="23989580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14:paraId="2FAC1E07" w14:textId="77777777" w:rsidR="00265111" w:rsidRPr="006A2F87" w:rsidRDefault="00265111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Ревегук Владислава Сергеевна</w:t>
            </w:r>
          </w:p>
        </w:tc>
        <w:tc>
          <w:tcPr>
            <w:tcW w:w="850" w:type="dxa"/>
          </w:tcPr>
          <w:p w14:paraId="7908B3CD" w14:textId="77777777" w:rsidR="00265111" w:rsidRPr="00653CC3" w:rsidRDefault="006A2F87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653CC3">
              <w:rPr>
                <w:b/>
                <w:color w:val="FF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</w:tcPr>
          <w:p w14:paraId="5DE6C7B1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76" w:type="dxa"/>
          </w:tcPr>
          <w:p w14:paraId="7987B3D4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dxa"/>
          </w:tcPr>
          <w:p w14:paraId="660AC6BF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46777B9B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70CDCA90" w14:textId="77777777" w:rsidR="00265111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</w:tbl>
    <w:p w14:paraId="4D0AC6F6" w14:textId="49AF8E61" w:rsidR="0044044F" w:rsidRPr="006A2F87" w:rsidRDefault="00E810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8 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7"/>
        <w:gridCol w:w="4119"/>
        <w:gridCol w:w="822"/>
        <w:gridCol w:w="830"/>
        <w:gridCol w:w="1137"/>
        <w:gridCol w:w="923"/>
        <w:gridCol w:w="1097"/>
        <w:gridCol w:w="1097"/>
      </w:tblGrid>
      <w:tr w:rsidR="006A2F87" w:rsidRPr="006A2F87" w14:paraId="187878BB" w14:textId="77777777" w:rsidTr="00265111">
        <w:trPr>
          <w:trHeight w:val="146"/>
        </w:trPr>
        <w:tc>
          <w:tcPr>
            <w:tcW w:w="675" w:type="dxa"/>
          </w:tcPr>
          <w:p w14:paraId="317F9F4A" w14:textId="77777777" w:rsidR="006A2F87" w:rsidRPr="006A2F87" w:rsidRDefault="006A2F87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80E9E25" w14:textId="77777777" w:rsidR="006A2F87" w:rsidRPr="006A2F87" w:rsidRDefault="006A2F87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Гулина Ника Сергеевна</w:t>
            </w:r>
          </w:p>
        </w:tc>
        <w:tc>
          <w:tcPr>
            <w:tcW w:w="850" w:type="dxa"/>
          </w:tcPr>
          <w:p w14:paraId="33D5B720" w14:textId="77777777" w:rsidR="006A2F87" w:rsidRPr="00653CC3" w:rsidRDefault="006A2F87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28DF1D9E" w14:textId="77777777" w:rsidR="006A2F87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176" w:type="dxa"/>
          </w:tcPr>
          <w:p w14:paraId="12800BD2" w14:textId="6F1D814C" w:rsidR="006A2F87" w:rsidRPr="00BB66FA" w:rsidRDefault="00BB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50" w:type="dxa"/>
          </w:tcPr>
          <w:p w14:paraId="55522D76" w14:textId="77777777" w:rsidR="006A2F87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14:paraId="4CA6EE38" w14:textId="75E834DF" w:rsidR="006A2F87" w:rsidRPr="006A2F87" w:rsidRDefault="00BB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3B0DB8D4" w14:textId="139A58E4" w:rsidR="006A2F87" w:rsidRPr="00BB66FA" w:rsidRDefault="00BB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A2F87" w:rsidRPr="006A2F87" w14:paraId="072F3148" w14:textId="77777777" w:rsidTr="00265111">
        <w:tc>
          <w:tcPr>
            <w:tcW w:w="675" w:type="dxa"/>
          </w:tcPr>
          <w:p w14:paraId="60BC5DFF" w14:textId="77777777" w:rsidR="006A2F87" w:rsidRPr="006A2F87" w:rsidRDefault="006A2F87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356EE517" w14:textId="77777777" w:rsidR="006A2F87" w:rsidRPr="006A2F87" w:rsidRDefault="006A2F87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Ксенз Антон Олегович</w:t>
            </w:r>
          </w:p>
        </w:tc>
        <w:tc>
          <w:tcPr>
            <w:tcW w:w="850" w:type="dxa"/>
          </w:tcPr>
          <w:p w14:paraId="7A577AF2" w14:textId="77777777" w:rsidR="006A2F87" w:rsidRPr="00653CC3" w:rsidRDefault="00A355CC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09147CB8" w14:textId="77777777" w:rsidR="006A2F87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76" w:type="dxa"/>
          </w:tcPr>
          <w:p w14:paraId="72015A69" w14:textId="77777777" w:rsidR="006A2F87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950" w:type="dxa"/>
          </w:tcPr>
          <w:p w14:paraId="38F6577F" w14:textId="77777777" w:rsidR="006A2F87" w:rsidRPr="00653CC3" w:rsidRDefault="00653CC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134" w:type="dxa"/>
          </w:tcPr>
          <w:p w14:paraId="5D876599" w14:textId="2370B164" w:rsidR="006A2F87" w:rsidRPr="006A2F87" w:rsidRDefault="00BB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E517CD8" w14:textId="6051E792" w:rsidR="006A2F87" w:rsidRPr="00BB66FA" w:rsidRDefault="00BB6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A2F87" w:rsidRPr="006A2F87" w14:paraId="7F1E3C4E" w14:textId="77777777" w:rsidTr="00265111">
        <w:tc>
          <w:tcPr>
            <w:tcW w:w="675" w:type="dxa"/>
          </w:tcPr>
          <w:p w14:paraId="38823D38" w14:textId="77777777" w:rsidR="006A2F87" w:rsidRPr="006A2F87" w:rsidRDefault="006A2F87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14:paraId="777371AB" w14:textId="77777777" w:rsidR="006A2F87" w:rsidRPr="006A2F87" w:rsidRDefault="006A2F87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Подшибякин Артем Александрович</w:t>
            </w:r>
          </w:p>
        </w:tc>
        <w:tc>
          <w:tcPr>
            <w:tcW w:w="850" w:type="dxa"/>
          </w:tcPr>
          <w:p w14:paraId="22DCB5A4" w14:textId="77777777" w:rsidR="006A2F87" w:rsidRPr="00653CC3" w:rsidRDefault="00AB1693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653CC3">
              <w:rPr>
                <w:b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</w:tcPr>
          <w:p w14:paraId="08312C9F" w14:textId="77777777" w:rsidR="006A2F87" w:rsidRPr="00A355CC" w:rsidRDefault="00A355C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76" w:type="dxa"/>
          </w:tcPr>
          <w:p w14:paraId="618993A5" w14:textId="77777777" w:rsidR="006A2F87" w:rsidRPr="00A355CC" w:rsidRDefault="00A355C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dxa"/>
          </w:tcPr>
          <w:p w14:paraId="75F21082" w14:textId="77777777" w:rsidR="006A2F87" w:rsidRPr="00A355CC" w:rsidRDefault="00A355C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14:paraId="627036D2" w14:textId="77777777" w:rsidR="006A2F87" w:rsidRPr="00A355CC" w:rsidRDefault="00A355C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05F41034" w14:textId="77777777" w:rsidR="006A2F87" w:rsidRPr="00A355CC" w:rsidRDefault="00A355C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</w:tbl>
    <w:p w14:paraId="45FC7CFD" w14:textId="2D6A5F96" w:rsidR="0044044F" w:rsidRPr="006A2F87" w:rsidRDefault="00E810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9 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4114"/>
        <w:gridCol w:w="825"/>
        <w:gridCol w:w="826"/>
        <w:gridCol w:w="1135"/>
        <w:gridCol w:w="926"/>
        <w:gridCol w:w="1101"/>
        <w:gridCol w:w="1095"/>
      </w:tblGrid>
      <w:tr w:rsidR="006A2F87" w:rsidRPr="006A2F87" w14:paraId="70336AE0" w14:textId="77777777" w:rsidTr="006A2F87">
        <w:tc>
          <w:tcPr>
            <w:tcW w:w="675" w:type="dxa"/>
          </w:tcPr>
          <w:p w14:paraId="0253CB1C" w14:textId="77777777" w:rsidR="006A2F87" w:rsidRPr="006A2F87" w:rsidRDefault="006A2F87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63A39270" w14:textId="77777777" w:rsidR="006A2F87" w:rsidRPr="006A2F87" w:rsidRDefault="006A2F87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Таран Вероника Алексеевна</w:t>
            </w:r>
          </w:p>
        </w:tc>
        <w:tc>
          <w:tcPr>
            <w:tcW w:w="850" w:type="dxa"/>
          </w:tcPr>
          <w:p w14:paraId="1535C568" w14:textId="77777777" w:rsidR="006A2F87" w:rsidRPr="00653CC3" w:rsidRDefault="006A2F87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4AE2F4C8" w14:textId="77777777" w:rsidR="006A2F87" w:rsidRPr="00713A63" w:rsidRDefault="00713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76" w:type="dxa"/>
          </w:tcPr>
          <w:p w14:paraId="7FD579DD" w14:textId="77777777" w:rsidR="006A2F87" w:rsidRPr="00713A63" w:rsidRDefault="00713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50" w:type="dxa"/>
          </w:tcPr>
          <w:p w14:paraId="3BB111FD" w14:textId="77777777" w:rsidR="006A2F87" w:rsidRPr="00713A63" w:rsidRDefault="00713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</w:tcPr>
          <w:p w14:paraId="130BF6BF" w14:textId="77777777" w:rsidR="006A2F87" w:rsidRPr="00713A63" w:rsidRDefault="00713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14:paraId="4D05BD13" w14:textId="77777777" w:rsidR="006A2F87" w:rsidRPr="00713A63" w:rsidRDefault="00713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A2F87" w:rsidRPr="006A2F87" w14:paraId="49D908C9" w14:textId="77777777" w:rsidTr="006A2F87">
        <w:tc>
          <w:tcPr>
            <w:tcW w:w="675" w:type="dxa"/>
          </w:tcPr>
          <w:p w14:paraId="7F97FF91" w14:textId="77777777" w:rsidR="006A2F87" w:rsidRPr="006A2F87" w:rsidRDefault="006A2F87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14:paraId="053468F9" w14:textId="77777777" w:rsidR="006A2F87" w:rsidRPr="006A2F87" w:rsidRDefault="006A2F87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Чернова Алена Андреевна</w:t>
            </w:r>
          </w:p>
        </w:tc>
        <w:tc>
          <w:tcPr>
            <w:tcW w:w="850" w:type="dxa"/>
          </w:tcPr>
          <w:p w14:paraId="46ABBF58" w14:textId="77777777" w:rsidR="006A2F87" w:rsidRPr="00653CC3" w:rsidRDefault="00AB1693">
            <w:pPr>
              <w:rPr>
                <w:b/>
                <w:color w:val="FF0000"/>
                <w:sz w:val="24"/>
                <w:szCs w:val="24"/>
                <w:lang w:val="en-US"/>
              </w:rPr>
            </w:pPr>
            <w:r w:rsidRPr="00653CC3">
              <w:rPr>
                <w:b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</w:tcPr>
          <w:p w14:paraId="45D87739" w14:textId="77777777" w:rsidR="006A2F87" w:rsidRPr="00713A63" w:rsidRDefault="00713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76" w:type="dxa"/>
          </w:tcPr>
          <w:p w14:paraId="1C62A0E6" w14:textId="77777777" w:rsidR="006A2F87" w:rsidRPr="00713A63" w:rsidRDefault="00713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50" w:type="dxa"/>
          </w:tcPr>
          <w:p w14:paraId="0EC34D35" w14:textId="77777777" w:rsidR="006A2F87" w:rsidRPr="00713A63" w:rsidRDefault="00713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75759FD3" w14:textId="77777777" w:rsidR="006A2F87" w:rsidRPr="00713A63" w:rsidRDefault="00713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</w:tcPr>
          <w:p w14:paraId="3C815CFC" w14:textId="77777777" w:rsidR="006A2F87" w:rsidRPr="00713A63" w:rsidRDefault="00713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</w:tbl>
    <w:p w14:paraId="2632EDAC" w14:textId="2228A710" w:rsidR="0044044F" w:rsidRPr="006A2F87" w:rsidRDefault="00E810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10 кл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4112"/>
        <w:gridCol w:w="830"/>
        <w:gridCol w:w="825"/>
        <w:gridCol w:w="1133"/>
        <w:gridCol w:w="925"/>
        <w:gridCol w:w="1099"/>
        <w:gridCol w:w="1099"/>
      </w:tblGrid>
      <w:tr w:rsidR="006A2F87" w:rsidRPr="006A2F87" w14:paraId="48BE558B" w14:textId="77777777" w:rsidTr="006A2F87">
        <w:tc>
          <w:tcPr>
            <w:tcW w:w="675" w:type="dxa"/>
          </w:tcPr>
          <w:p w14:paraId="0AD4B37C" w14:textId="77777777" w:rsidR="006A2F87" w:rsidRPr="006A2F87" w:rsidRDefault="006A2F87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1CF640EA" w14:textId="77777777" w:rsidR="006A2F87" w:rsidRPr="006A2F87" w:rsidRDefault="006A2F87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Блык Валентина Сергеевна</w:t>
            </w:r>
          </w:p>
        </w:tc>
        <w:tc>
          <w:tcPr>
            <w:tcW w:w="850" w:type="dxa"/>
          </w:tcPr>
          <w:p w14:paraId="2E251292" w14:textId="77777777" w:rsidR="006A2F87" w:rsidRPr="00653CC3" w:rsidRDefault="006A2F87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5F464267" w14:textId="77777777" w:rsidR="006A2F87" w:rsidRPr="00713A63" w:rsidRDefault="00713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176" w:type="dxa"/>
          </w:tcPr>
          <w:p w14:paraId="256E61AE" w14:textId="77777777" w:rsidR="006A2F87" w:rsidRPr="00713A63" w:rsidRDefault="00713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50" w:type="dxa"/>
          </w:tcPr>
          <w:p w14:paraId="16A61825" w14:textId="77777777" w:rsidR="006A2F87" w:rsidRPr="00713A63" w:rsidRDefault="00713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</w:tcPr>
          <w:p w14:paraId="7CF9054D" w14:textId="0EDFEE3F" w:rsidR="006A2F87" w:rsidRPr="00DE7FD9" w:rsidRDefault="00DE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14:paraId="784D4E36" w14:textId="77777777" w:rsidR="006A2F87" w:rsidRPr="00713A63" w:rsidRDefault="00713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6A2F87" w:rsidRPr="006A2F87" w14:paraId="44E50643" w14:textId="77777777" w:rsidTr="006A2F87">
        <w:tc>
          <w:tcPr>
            <w:tcW w:w="675" w:type="dxa"/>
          </w:tcPr>
          <w:p w14:paraId="48E48CF0" w14:textId="77777777" w:rsidR="006A2F87" w:rsidRPr="006A2F87" w:rsidRDefault="006A2F87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14:paraId="02FFAC0E" w14:textId="77777777" w:rsidR="006A2F87" w:rsidRPr="006A2F87" w:rsidRDefault="006A2F87">
            <w:pPr>
              <w:rPr>
                <w:sz w:val="24"/>
                <w:szCs w:val="24"/>
              </w:rPr>
            </w:pPr>
            <w:r w:rsidRPr="006A2F87">
              <w:rPr>
                <w:sz w:val="24"/>
                <w:szCs w:val="24"/>
              </w:rPr>
              <w:t>Хиясова Амаль Джелилевна</w:t>
            </w:r>
          </w:p>
        </w:tc>
        <w:tc>
          <w:tcPr>
            <w:tcW w:w="850" w:type="dxa"/>
          </w:tcPr>
          <w:p w14:paraId="257858E6" w14:textId="77777777" w:rsidR="006A2F87" w:rsidRPr="00653CC3" w:rsidRDefault="006A2F87">
            <w:pPr>
              <w:rPr>
                <w:b/>
                <w:color w:val="FF0000"/>
                <w:sz w:val="24"/>
                <w:szCs w:val="24"/>
              </w:rPr>
            </w:pPr>
            <w:r w:rsidRPr="00653CC3">
              <w:rPr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4F731CC" w14:textId="77777777" w:rsidR="006A2F87" w:rsidRPr="00713A63" w:rsidRDefault="00713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176" w:type="dxa"/>
          </w:tcPr>
          <w:p w14:paraId="6A3E191A" w14:textId="77777777" w:rsidR="006A2F87" w:rsidRPr="00713A63" w:rsidRDefault="00713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950" w:type="dxa"/>
          </w:tcPr>
          <w:p w14:paraId="6B55EAE9" w14:textId="77777777" w:rsidR="006A2F87" w:rsidRPr="00713A63" w:rsidRDefault="00713A6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14:paraId="5A21DF22" w14:textId="4FCBDF06" w:rsidR="006A2F87" w:rsidRPr="006A2F87" w:rsidRDefault="00DE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607A0A2B" w14:textId="187843BC" w:rsidR="006A2F87" w:rsidRPr="00DE7FD9" w:rsidRDefault="00DE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14:paraId="212E0EBC" w14:textId="77777777" w:rsidR="00265111" w:rsidRPr="006A2F87" w:rsidRDefault="00265111">
      <w:pPr>
        <w:rPr>
          <w:sz w:val="24"/>
          <w:szCs w:val="24"/>
        </w:rPr>
      </w:pPr>
    </w:p>
    <w:sectPr w:rsidR="00265111" w:rsidRPr="006A2F87" w:rsidSect="006A2F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299"/>
    <w:rsid w:val="0013258C"/>
    <w:rsid w:val="00265111"/>
    <w:rsid w:val="0044044F"/>
    <w:rsid w:val="00653CC3"/>
    <w:rsid w:val="006A2F87"/>
    <w:rsid w:val="006B78FA"/>
    <w:rsid w:val="00713A63"/>
    <w:rsid w:val="00923299"/>
    <w:rsid w:val="009A18EA"/>
    <w:rsid w:val="00A355CC"/>
    <w:rsid w:val="00AB1693"/>
    <w:rsid w:val="00BB66FA"/>
    <w:rsid w:val="00C36505"/>
    <w:rsid w:val="00DE7FD9"/>
    <w:rsid w:val="00E810F3"/>
    <w:rsid w:val="00F1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1D40"/>
  <w15:docId w15:val="{468D53F8-BB28-4C54-A307-3FF7B4CB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School20</dc:creator>
  <cp:keywords/>
  <dc:description/>
  <cp:lastModifiedBy>Инна Григорян</cp:lastModifiedBy>
  <cp:revision>7</cp:revision>
  <dcterms:created xsi:type="dcterms:W3CDTF">2024-10-11T10:18:00Z</dcterms:created>
  <dcterms:modified xsi:type="dcterms:W3CDTF">2024-10-11T15:08:00Z</dcterms:modified>
</cp:coreProperties>
</file>